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39A" w:rsidRPr="006A639A" w:rsidRDefault="006A639A" w:rsidP="006A639A">
      <w:pPr>
        <w:jc w:val="center"/>
        <w:rPr>
          <w:b/>
          <w:sz w:val="32"/>
          <w:szCs w:val="32"/>
        </w:rPr>
      </w:pPr>
      <w:r w:rsidRPr="006A639A">
        <w:rPr>
          <w:b/>
          <w:sz w:val="32"/>
          <w:szCs w:val="32"/>
        </w:rPr>
        <w:t>Распределение организованной учебной деятельно</w:t>
      </w:r>
      <w:r w:rsidRPr="006A639A">
        <w:rPr>
          <w:b/>
          <w:sz w:val="32"/>
          <w:szCs w:val="32"/>
        </w:rPr>
        <w:softHyphen/>
        <w:t>сти  в средней  группе №8</w:t>
      </w:r>
    </w:p>
    <w:p w:rsidR="006A639A" w:rsidRPr="006A639A" w:rsidRDefault="006A639A" w:rsidP="006A639A">
      <w:pPr>
        <w:tabs>
          <w:tab w:val="left" w:pos="825"/>
          <w:tab w:val="center" w:pos="7567"/>
        </w:tabs>
        <w:spacing w:after="0"/>
        <w:jc w:val="center"/>
        <w:rPr>
          <w:b/>
          <w:sz w:val="32"/>
          <w:szCs w:val="32"/>
        </w:rPr>
      </w:pPr>
      <w:r w:rsidRPr="006A639A">
        <w:rPr>
          <w:b/>
          <w:sz w:val="32"/>
          <w:szCs w:val="32"/>
        </w:rPr>
        <w:t>на 2018-2019 учебный год</w:t>
      </w:r>
    </w:p>
    <w:p w:rsidR="006A639A" w:rsidRPr="006A639A" w:rsidRDefault="006A639A" w:rsidP="006A639A">
      <w:pPr>
        <w:tabs>
          <w:tab w:val="left" w:pos="825"/>
          <w:tab w:val="center" w:pos="7567"/>
        </w:tabs>
        <w:spacing w:after="0"/>
        <w:jc w:val="center"/>
        <w:rPr>
          <w:b/>
          <w:sz w:val="32"/>
          <w:szCs w:val="32"/>
        </w:rPr>
      </w:pPr>
    </w:p>
    <w:tbl>
      <w:tblPr>
        <w:tblW w:w="16018" w:type="dxa"/>
        <w:tblInd w:w="-601" w:type="dxa"/>
        <w:tblLayout w:type="fixed"/>
        <w:tblLook w:val="04A0"/>
      </w:tblPr>
      <w:tblGrid>
        <w:gridCol w:w="2127"/>
        <w:gridCol w:w="276"/>
        <w:gridCol w:w="2417"/>
        <w:gridCol w:w="142"/>
        <w:gridCol w:w="2410"/>
        <w:gridCol w:w="2409"/>
        <w:gridCol w:w="2977"/>
        <w:gridCol w:w="3260"/>
      </w:tblGrid>
      <w:tr w:rsidR="006A639A" w:rsidRPr="006A639A" w:rsidTr="00F577CB">
        <w:tc>
          <w:tcPr>
            <w:tcW w:w="160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 xml:space="preserve">Организованная  учебная  деятельность </w:t>
            </w:r>
          </w:p>
        </w:tc>
      </w:tr>
      <w:tr w:rsidR="006A639A" w:rsidRPr="006A639A" w:rsidTr="00F577C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Дни недели</w:t>
            </w:r>
          </w:p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Образовательные области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Понедельник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Вторник</w:t>
            </w:r>
          </w:p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Среда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Четверг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39A" w:rsidRPr="006A639A" w:rsidRDefault="006A639A" w:rsidP="00F577CB">
            <w:pPr>
              <w:spacing w:after="0"/>
              <w:ind w:left="1152" w:hanging="1152"/>
              <w:jc w:val="center"/>
              <w:rPr>
                <w:b/>
              </w:rPr>
            </w:pPr>
            <w:r w:rsidRPr="006A639A">
              <w:rPr>
                <w:b/>
              </w:rPr>
              <w:t>Пятница</w:t>
            </w:r>
          </w:p>
        </w:tc>
      </w:tr>
      <w:tr w:rsidR="006A639A" w:rsidRPr="006A639A" w:rsidTr="00F577CB">
        <w:trPr>
          <w:trHeight w:val="6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Здоровье 3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39A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 </w:t>
            </w:r>
            <w:r w:rsidRPr="006A639A">
              <w:rPr>
                <w:rFonts w:ascii="Times New Roman" w:hAnsi="Times New Roman" w:cs="Times New Roman"/>
                <w:b/>
                <w:sz w:val="24"/>
                <w:szCs w:val="24"/>
              </w:rPr>
              <w:t>9.40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39A" w:rsidRPr="006A639A" w:rsidRDefault="006A639A" w:rsidP="00F577CB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39A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</w:t>
            </w:r>
            <w:r w:rsidRPr="006A6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9. 10</w:t>
            </w:r>
          </w:p>
          <w:p w:rsidR="006A639A" w:rsidRPr="006A639A" w:rsidRDefault="006A639A" w:rsidP="00F577CB">
            <w:pPr>
              <w:widowControl w:val="0"/>
              <w:spacing w:after="0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39A" w:rsidRPr="006A639A" w:rsidRDefault="006A639A" w:rsidP="00F577CB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39A">
              <w:rPr>
                <w:rFonts w:ascii="Times New Roman" w:hAnsi="Times New Roman" w:cs="Times New Roman"/>
                <w:sz w:val="24"/>
                <w:szCs w:val="24"/>
              </w:rPr>
              <w:t>Физкультурное  9.1</w:t>
            </w:r>
            <w:r w:rsidRPr="006A639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6A639A" w:rsidRPr="006A639A" w:rsidRDefault="006A639A" w:rsidP="00F577CB">
            <w:pPr>
              <w:widowControl w:val="0"/>
              <w:spacing w:after="0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39A" w:rsidRPr="006A639A" w:rsidRDefault="006A639A" w:rsidP="00F577C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39A" w:rsidRPr="006A639A" w:rsidTr="00F577CB">
        <w:trPr>
          <w:trHeight w:val="5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Коммуникация</w:t>
            </w:r>
          </w:p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2,5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39A" w:rsidRPr="006A639A" w:rsidRDefault="006A639A" w:rsidP="00F577CB">
            <w:pPr>
              <w:spacing w:after="0"/>
            </w:pPr>
            <w:r w:rsidRPr="006A639A">
              <w:rPr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margin-left:78.45pt;margin-top:.1pt;width:9.15pt;height:41.9pt;z-index:251660288;mso-position-horizontal-relative:text;mso-position-vertical-relative:text"/>
              </w:pict>
            </w:r>
            <w:r w:rsidRPr="006A639A">
              <w:t>Художественная</w:t>
            </w:r>
          </w:p>
          <w:p w:rsidR="006A639A" w:rsidRPr="006A639A" w:rsidRDefault="006A639A" w:rsidP="00F577CB">
            <w:pPr>
              <w:spacing w:after="0"/>
            </w:pPr>
            <w:r w:rsidRPr="006A639A">
              <w:t xml:space="preserve"> литература 0,5  </w:t>
            </w:r>
          </w:p>
          <w:p w:rsidR="006A639A" w:rsidRPr="006A639A" w:rsidRDefault="006A639A" w:rsidP="00F577CB">
            <w:pPr>
              <w:spacing w:after="0"/>
              <w:rPr>
                <w:b/>
              </w:rPr>
            </w:pPr>
            <w:r w:rsidRPr="006A639A">
              <w:t>Драма 0,5                    10.10</w:t>
            </w:r>
          </w:p>
          <w:p w:rsidR="006A639A" w:rsidRPr="006A639A" w:rsidRDefault="006A639A" w:rsidP="00F577CB">
            <w:pPr>
              <w:spacing w:after="0"/>
            </w:pPr>
            <w:r w:rsidRPr="006A639A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39A" w:rsidRPr="006A639A" w:rsidRDefault="006A639A" w:rsidP="00F577CB">
            <w:pPr>
              <w:spacing w:after="0"/>
            </w:pPr>
            <w:r w:rsidRPr="006A639A">
              <w:t xml:space="preserve">  Русский яз.  0,5  10.10</w:t>
            </w:r>
          </w:p>
          <w:p w:rsidR="006A639A" w:rsidRPr="006A639A" w:rsidRDefault="006A639A" w:rsidP="00F577CB">
            <w:pPr>
              <w:spacing w:after="0"/>
            </w:pPr>
            <w:r w:rsidRPr="006A639A">
              <w:t>(1и3 недели)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  <w:rPr>
                <w:b/>
              </w:rPr>
            </w:pPr>
            <w:r w:rsidRPr="006A639A">
              <w:t xml:space="preserve">Развитие речи      </w:t>
            </w:r>
            <w:r w:rsidRPr="006A639A">
              <w:rPr>
                <w:b/>
              </w:rPr>
              <w:t>10.10</w:t>
            </w:r>
          </w:p>
          <w:p w:rsidR="006A639A" w:rsidRPr="006A639A" w:rsidRDefault="006A639A" w:rsidP="00F577CB">
            <w:pPr>
              <w:spacing w:after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</w:pPr>
          </w:p>
          <w:p w:rsidR="006A639A" w:rsidRPr="006A639A" w:rsidRDefault="006A639A" w:rsidP="00F577CB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39A" w:rsidRPr="006A639A" w:rsidRDefault="006A639A" w:rsidP="00F577CB">
            <w:pPr>
              <w:spacing w:after="0"/>
            </w:pPr>
            <w:r w:rsidRPr="006A639A">
              <w:t xml:space="preserve"> </w:t>
            </w:r>
          </w:p>
        </w:tc>
      </w:tr>
      <w:tr w:rsidR="006A639A" w:rsidRPr="006A639A" w:rsidTr="00F577CB">
        <w:trPr>
          <w:trHeight w:val="5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Познание</w:t>
            </w:r>
          </w:p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2,5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</w:pPr>
            <w:r w:rsidRPr="006A639A">
              <w:t xml:space="preserve"> </w:t>
            </w:r>
          </w:p>
          <w:p w:rsidR="006A639A" w:rsidRPr="006A639A" w:rsidRDefault="006A639A" w:rsidP="00F577CB">
            <w:pPr>
              <w:spacing w:after="0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</w:pPr>
            <w:r w:rsidRPr="006A639A"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39A" w:rsidRPr="006A639A" w:rsidRDefault="006A639A" w:rsidP="00F577CB">
            <w:pPr>
              <w:spacing w:after="0"/>
            </w:pPr>
            <w:r w:rsidRPr="006A639A">
              <w:t xml:space="preserve">       Математика     </w:t>
            </w:r>
            <w:r w:rsidRPr="006A639A">
              <w:rPr>
                <w:b/>
              </w:rPr>
              <w:t>9.10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39A" w:rsidRPr="006A639A" w:rsidRDefault="006A639A" w:rsidP="00F577CB">
            <w:pPr>
              <w:spacing w:after="0"/>
              <w:rPr>
                <w:rFonts w:ascii="Arial" w:eastAsia="DejaVu Sans" w:hAnsi="Arial"/>
                <w:kern w:val="2"/>
              </w:rPr>
            </w:pPr>
            <w:r w:rsidRPr="006A639A"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39A" w:rsidRPr="006A639A" w:rsidRDefault="006A639A" w:rsidP="00F577CB">
            <w:pPr>
              <w:spacing w:after="0"/>
              <w:rPr>
                <w:b/>
              </w:rPr>
            </w:pPr>
            <w:r w:rsidRPr="006A639A">
              <w:t>Конструирование   0,5  9</w:t>
            </w:r>
            <w:r w:rsidRPr="006A639A">
              <w:rPr>
                <w:b/>
              </w:rPr>
              <w:t>.10</w:t>
            </w:r>
          </w:p>
          <w:p w:rsidR="006A639A" w:rsidRPr="006A639A" w:rsidRDefault="006A639A" w:rsidP="00F577CB">
            <w:pPr>
              <w:spacing w:after="0"/>
              <w:rPr>
                <w:b/>
              </w:rPr>
            </w:pPr>
            <w:r w:rsidRPr="006A639A">
              <w:t xml:space="preserve">Естествознание     </w:t>
            </w:r>
            <w:r w:rsidRPr="006A639A">
              <w:rPr>
                <w:b/>
              </w:rPr>
              <w:t>10.10</w:t>
            </w:r>
          </w:p>
        </w:tc>
      </w:tr>
      <w:tr w:rsidR="006A639A" w:rsidRPr="006A639A" w:rsidTr="00F577CB">
        <w:trPr>
          <w:trHeight w:val="3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Творчество</w:t>
            </w:r>
          </w:p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3,5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39A" w:rsidRPr="006A639A" w:rsidRDefault="006A639A" w:rsidP="00F577CB">
            <w:pPr>
              <w:spacing w:after="0"/>
            </w:pPr>
            <w:r w:rsidRPr="006A639A">
              <w:t>Музыкальное  0,5   - 9.10</w:t>
            </w:r>
          </w:p>
          <w:p w:rsidR="006A639A" w:rsidRPr="006A639A" w:rsidRDefault="006A639A" w:rsidP="00F577CB">
            <w:pPr>
              <w:spacing w:after="0"/>
            </w:pPr>
            <w:r w:rsidRPr="006A639A">
              <w:t>(2и 4 недели)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  <w:rPr>
                <w:rFonts w:ascii="Arial" w:eastAsia="DejaVu Sans" w:hAnsi="Arial"/>
                <w:kern w:val="2"/>
              </w:rPr>
            </w:pPr>
            <w:r w:rsidRPr="006A639A">
              <w:t xml:space="preserve">Рисование    </w:t>
            </w:r>
            <w:r w:rsidRPr="006A639A">
              <w:rPr>
                <w:b/>
              </w:rPr>
              <w:t>10.10</w:t>
            </w:r>
          </w:p>
          <w:p w:rsidR="006A639A" w:rsidRPr="006A639A" w:rsidRDefault="006A639A" w:rsidP="00F577CB">
            <w:pPr>
              <w:spacing w:after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39A" w:rsidRPr="006A639A" w:rsidRDefault="006A639A" w:rsidP="00F577CB">
            <w:pPr>
              <w:spacing w:after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39A" w:rsidRPr="006A639A" w:rsidRDefault="006A639A" w:rsidP="00F577CB">
            <w:pPr>
              <w:spacing w:after="0"/>
              <w:rPr>
                <w:b/>
              </w:rPr>
            </w:pPr>
            <w:r w:rsidRPr="006A639A">
              <w:t xml:space="preserve"> Музыкальное       </w:t>
            </w:r>
            <w:r w:rsidRPr="006A639A">
              <w:rPr>
                <w:b/>
              </w:rPr>
              <w:t>9.40</w:t>
            </w:r>
          </w:p>
          <w:p w:rsidR="006A639A" w:rsidRPr="006A639A" w:rsidRDefault="006A639A" w:rsidP="00F577CB">
            <w:pPr>
              <w:spacing w:after="0"/>
              <w:rPr>
                <w:b/>
              </w:rPr>
            </w:pPr>
            <w:r w:rsidRPr="006A639A">
              <w:rPr>
                <w:noProof/>
              </w:rPr>
              <w:pict>
                <v:shape id="_x0000_s1027" type="#_x0000_t88" style="position:absolute;margin-left:81.25pt;margin-top:.35pt;width:9.15pt;height:25.5pt;z-index:251661312"/>
              </w:pict>
            </w:r>
            <w:r w:rsidRPr="006A639A">
              <w:t xml:space="preserve">Лепка - 0.5                  </w:t>
            </w:r>
            <w:r w:rsidRPr="006A639A">
              <w:rPr>
                <w:b/>
              </w:rPr>
              <w:t>10.10</w:t>
            </w:r>
          </w:p>
          <w:p w:rsidR="006A639A" w:rsidRPr="006A639A" w:rsidRDefault="006A639A" w:rsidP="00F577CB">
            <w:pPr>
              <w:spacing w:after="0"/>
            </w:pPr>
            <w:r w:rsidRPr="006A639A">
              <w:t xml:space="preserve">Аппликация - 0.5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39A" w:rsidRPr="006A639A" w:rsidRDefault="006A639A" w:rsidP="00F577CB">
            <w:pPr>
              <w:spacing w:after="0"/>
              <w:rPr>
                <w:rFonts w:ascii="Arial" w:eastAsia="DejaVu Sans" w:hAnsi="Arial"/>
                <w:b/>
                <w:kern w:val="2"/>
              </w:rPr>
            </w:pPr>
          </w:p>
        </w:tc>
      </w:tr>
      <w:tr w:rsidR="006A639A" w:rsidRPr="006A639A" w:rsidTr="00F577CB">
        <w:trPr>
          <w:trHeight w:val="6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Социум  0,5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  <w:rPr>
                <w:b/>
              </w:rPr>
            </w:pPr>
            <w:r w:rsidRPr="006A639A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39A" w:rsidRPr="006A639A" w:rsidRDefault="006A639A" w:rsidP="00F577CB">
            <w:pPr>
              <w:spacing w:after="0"/>
            </w:pPr>
            <w:r w:rsidRPr="006A639A">
              <w:t xml:space="preserve"> </w:t>
            </w:r>
          </w:p>
          <w:p w:rsidR="006A639A" w:rsidRPr="006A639A" w:rsidRDefault="006A639A" w:rsidP="00F577CB">
            <w:pPr>
              <w:spacing w:after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</w:pPr>
            <w:r w:rsidRPr="006A639A">
              <w:t xml:space="preserve">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</w:pPr>
            <w:r w:rsidRPr="006A639A">
              <w:t xml:space="preserve"> </w:t>
            </w:r>
          </w:p>
          <w:p w:rsidR="006A639A" w:rsidRPr="006A639A" w:rsidRDefault="006A639A" w:rsidP="00F577CB">
            <w:pPr>
              <w:spacing w:after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39A" w:rsidRPr="006A639A" w:rsidRDefault="006A639A" w:rsidP="00F577CB">
            <w:pPr>
              <w:spacing w:after="0"/>
            </w:pPr>
            <w:r w:rsidRPr="006A639A">
              <w:rPr>
                <w:noProof/>
              </w:rPr>
              <w:pict>
                <v:shape id="_x0000_s1028" type="#_x0000_t88" style="position:absolute;margin-left:90.45pt;margin-top:2.6pt;width:9.15pt;height:31.9pt;z-index:251662336;mso-position-horizontal-relative:text;mso-position-vertical-relative:text"/>
              </w:pict>
            </w:r>
            <w:r w:rsidRPr="006A639A">
              <w:t xml:space="preserve">Ознак.  </w:t>
            </w:r>
            <w:proofErr w:type="gramStart"/>
            <w:r w:rsidRPr="006A639A">
              <w:t>с окр</w:t>
            </w:r>
            <w:proofErr w:type="gramEnd"/>
            <w:r w:rsidRPr="006A639A">
              <w:t xml:space="preserve">.   0.25      </w:t>
            </w:r>
            <w:r w:rsidRPr="006A639A">
              <w:rPr>
                <w:b/>
              </w:rPr>
              <w:t>9.10</w:t>
            </w:r>
          </w:p>
          <w:p w:rsidR="006A639A" w:rsidRPr="006A639A" w:rsidRDefault="006A639A" w:rsidP="00F577CB">
            <w:pPr>
              <w:spacing w:after="0"/>
            </w:pPr>
            <w:r w:rsidRPr="006A639A">
              <w:t xml:space="preserve"> Экология  0,25     </w:t>
            </w:r>
          </w:p>
        </w:tc>
      </w:tr>
      <w:tr w:rsidR="006A639A" w:rsidRPr="006A639A" w:rsidTr="00F577CB">
        <w:trPr>
          <w:trHeight w:val="640"/>
        </w:trPr>
        <w:tc>
          <w:tcPr>
            <w:tcW w:w="160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39A" w:rsidRPr="006A639A" w:rsidRDefault="006A639A" w:rsidP="00F577CB">
            <w:pPr>
              <w:spacing w:after="0"/>
              <w:rPr>
                <w:b/>
              </w:rPr>
            </w:pPr>
            <w:r w:rsidRPr="006A639A">
              <w:rPr>
                <w:b/>
              </w:rPr>
              <w:t>Общий объем организованной учебной деятельности – 12</w:t>
            </w:r>
          </w:p>
          <w:p w:rsidR="006A639A" w:rsidRPr="006A639A" w:rsidRDefault="006A639A" w:rsidP="00F577CB">
            <w:pPr>
              <w:spacing w:after="0"/>
            </w:pPr>
            <w:r w:rsidRPr="006A639A">
              <w:rPr>
                <w:b/>
              </w:rPr>
              <w:t>Продолжительность организованной учебной деятельности – 20 - 25 минут</w:t>
            </w:r>
          </w:p>
        </w:tc>
      </w:tr>
      <w:tr w:rsidR="006A639A" w:rsidRPr="006A639A" w:rsidTr="00F577CB">
        <w:trPr>
          <w:trHeight w:val="640"/>
        </w:trPr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Вариативный компонент</w:t>
            </w:r>
          </w:p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639A" w:rsidRPr="006A639A" w:rsidRDefault="006A639A" w:rsidP="00F577CB">
            <w:pPr>
              <w:spacing w:after="0"/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639A" w:rsidRPr="006A639A" w:rsidRDefault="006A639A" w:rsidP="00F577CB">
            <w:pPr>
              <w:spacing w:after="0"/>
              <w:rPr>
                <w:b/>
              </w:rPr>
            </w:pPr>
            <w:r w:rsidRPr="006A639A">
              <w:rPr>
                <w:b/>
              </w:rPr>
              <w:t xml:space="preserve"> «Театральный калейдоскоп»    16.00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639A" w:rsidRPr="006A639A" w:rsidRDefault="006A639A" w:rsidP="00F577CB">
            <w:pPr>
              <w:spacing w:after="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639A" w:rsidRPr="006A639A" w:rsidRDefault="006A639A" w:rsidP="00F577CB">
            <w:pPr>
              <w:spacing w:after="0"/>
              <w:rPr>
                <w:b/>
              </w:rPr>
            </w:pPr>
            <w:r w:rsidRPr="006A639A">
              <w:rPr>
                <w:b/>
              </w:rPr>
              <w:t xml:space="preserve"> Край родной 0,5</w:t>
            </w:r>
          </w:p>
          <w:p w:rsidR="006A639A" w:rsidRPr="006A639A" w:rsidRDefault="006A639A" w:rsidP="00F577CB">
            <w:pPr>
              <w:spacing w:after="0"/>
              <w:rPr>
                <w:b/>
              </w:rPr>
            </w:pPr>
            <w:r w:rsidRPr="006A639A">
              <w:rPr>
                <w:b/>
              </w:rPr>
              <w:t>- Знакомство с жилищем  и  предметами быта казахского народа 0,25</w:t>
            </w:r>
          </w:p>
          <w:p w:rsidR="006A639A" w:rsidRPr="006A639A" w:rsidRDefault="006A639A" w:rsidP="00F577CB">
            <w:pPr>
              <w:spacing w:after="0"/>
              <w:rPr>
                <w:b/>
              </w:rPr>
            </w:pPr>
            <w:r w:rsidRPr="006A639A">
              <w:rPr>
                <w:b/>
              </w:rPr>
              <w:t>- Ознакомление с народно-прикладным искусством казахского и русского народов. 0,25        16.00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639A" w:rsidRPr="006A639A" w:rsidRDefault="006A639A" w:rsidP="00F577CB">
            <w:pPr>
              <w:spacing w:after="0"/>
              <w:rPr>
                <w:b/>
              </w:rPr>
            </w:pPr>
            <w:r w:rsidRPr="006A639A">
              <w:rPr>
                <w:b/>
              </w:rPr>
              <w:t>-</w:t>
            </w:r>
          </w:p>
          <w:p w:rsidR="006A639A" w:rsidRPr="006A639A" w:rsidRDefault="006A639A" w:rsidP="00F577CB">
            <w:pPr>
              <w:spacing w:after="0"/>
              <w:rPr>
                <w:b/>
              </w:rPr>
            </w:pPr>
          </w:p>
        </w:tc>
      </w:tr>
    </w:tbl>
    <w:p w:rsidR="006A639A" w:rsidRPr="006A639A" w:rsidRDefault="006A639A" w:rsidP="006A639A">
      <w:pPr>
        <w:tabs>
          <w:tab w:val="left" w:pos="825"/>
          <w:tab w:val="center" w:pos="7567"/>
        </w:tabs>
        <w:jc w:val="center"/>
        <w:rPr>
          <w:b/>
          <w:sz w:val="32"/>
          <w:szCs w:val="32"/>
        </w:rPr>
      </w:pPr>
      <w:r w:rsidRPr="006A639A">
        <w:rPr>
          <w:b/>
          <w:sz w:val="32"/>
          <w:szCs w:val="32"/>
        </w:rPr>
        <w:lastRenderedPageBreak/>
        <w:t>Распределение организованной учебной деятельно</w:t>
      </w:r>
      <w:r w:rsidRPr="006A639A">
        <w:rPr>
          <w:b/>
          <w:sz w:val="32"/>
          <w:szCs w:val="32"/>
        </w:rPr>
        <w:softHyphen/>
        <w:t>сти  в средней  группе №8</w:t>
      </w:r>
    </w:p>
    <w:p w:rsidR="006A639A" w:rsidRPr="006A639A" w:rsidRDefault="006A639A" w:rsidP="006A639A">
      <w:pPr>
        <w:tabs>
          <w:tab w:val="left" w:pos="825"/>
          <w:tab w:val="center" w:pos="7567"/>
        </w:tabs>
        <w:jc w:val="center"/>
        <w:rPr>
          <w:b/>
          <w:sz w:val="32"/>
          <w:szCs w:val="32"/>
        </w:rPr>
      </w:pPr>
      <w:r w:rsidRPr="006A639A">
        <w:rPr>
          <w:b/>
          <w:sz w:val="32"/>
          <w:szCs w:val="32"/>
        </w:rPr>
        <w:t>на 2018-2019 учебный год</w:t>
      </w:r>
    </w:p>
    <w:p w:rsidR="006A639A" w:rsidRPr="006A639A" w:rsidRDefault="006A639A" w:rsidP="006A639A">
      <w:pPr>
        <w:tabs>
          <w:tab w:val="left" w:pos="825"/>
          <w:tab w:val="center" w:pos="7567"/>
        </w:tabs>
        <w:rPr>
          <w:b/>
          <w:sz w:val="28"/>
          <w:szCs w:val="28"/>
        </w:rPr>
      </w:pPr>
      <w:r w:rsidRPr="006A639A">
        <w:rPr>
          <w:b/>
          <w:sz w:val="28"/>
          <w:szCs w:val="28"/>
        </w:rPr>
        <w:t>Первая неделя</w:t>
      </w:r>
    </w:p>
    <w:tbl>
      <w:tblPr>
        <w:tblW w:w="15735" w:type="dxa"/>
        <w:tblInd w:w="-318" w:type="dxa"/>
        <w:tblLayout w:type="fixed"/>
        <w:tblLook w:val="04A0"/>
      </w:tblPr>
      <w:tblGrid>
        <w:gridCol w:w="2120"/>
        <w:gridCol w:w="45"/>
        <w:gridCol w:w="2372"/>
        <w:gridCol w:w="2552"/>
        <w:gridCol w:w="2551"/>
        <w:gridCol w:w="2835"/>
        <w:gridCol w:w="3260"/>
      </w:tblGrid>
      <w:tr w:rsidR="006A639A" w:rsidRPr="006A639A" w:rsidTr="00F577CB"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 xml:space="preserve">Организованная  учебная  деятельность </w:t>
            </w:r>
          </w:p>
        </w:tc>
      </w:tr>
      <w:tr w:rsidR="006A639A" w:rsidRPr="006A639A" w:rsidTr="00F577CB"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Дни недели</w:t>
            </w:r>
          </w:p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Образовательные области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Понедельник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Вторник</w:t>
            </w:r>
          </w:p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Среда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Четверг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39A" w:rsidRPr="006A639A" w:rsidRDefault="006A639A" w:rsidP="00F577CB">
            <w:pPr>
              <w:spacing w:after="0"/>
              <w:ind w:left="1152" w:hanging="1152"/>
              <w:jc w:val="center"/>
              <w:rPr>
                <w:b/>
              </w:rPr>
            </w:pPr>
            <w:r w:rsidRPr="006A639A">
              <w:rPr>
                <w:b/>
              </w:rPr>
              <w:t>Пятница</w:t>
            </w:r>
          </w:p>
        </w:tc>
      </w:tr>
      <w:tr w:rsidR="006A639A" w:rsidRPr="006A639A" w:rsidTr="00F577CB">
        <w:trPr>
          <w:trHeight w:val="650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Здоровье 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39A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 </w:t>
            </w:r>
            <w:r w:rsidRPr="006A639A">
              <w:rPr>
                <w:rFonts w:ascii="Times New Roman" w:hAnsi="Times New Roman" w:cs="Times New Roman"/>
                <w:b/>
                <w:sz w:val="24"/>
                <w:szCs w:val="24"/>
              </w:rPr>
              <w:t>9.40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39A" w:rsidRPr="006A639A" w:rsidRDefault="006A639A" w:rsidP="00F577CB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39A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</w:t>
            </w:r>
            <w:r w:rsidRPr="006A6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9. 10</w:t>
            </w:r>
          </w:p>
          <w:p w:rsidR="006A639A" w:rsidRPr="006A639A" w:rsidRDefault="006A639A" w:rsidP="00F577CB">
            <w:pPr>
              <w:widowControl w:val="0"/>
              <w:spacing w:after="0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39A" w:rsidRPr="006A639A" w:rsidRDefault="006A639A" w:rsidP="00F577CB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39A">
              <w:rPr>
                <w:rFonts w:ascii="Times New Roman" w:hAnsi="Times New Roman" w:cs="Times New Roman"/>
                <w:sz w:val="24"/>
                <w:szCs w:val="24"/>
              </w:rPr>
              <w:t>Физкультурное  9.1</w:t>
            </w:r>
            <w:r w:rsidRPr="006A639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6A639A" w:rsidRPr="006A639A" w:rsidRDefault="006A639A" w:rsidP="00F577CB">
            <w:pPr>
              <w:widowControl w:val="0"/>
              <w:spacing w:after="0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39A" w:rsidRPr="006A639A" w:rsidRDefault="006A639A" w:rsidP="00F577C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39A" w:rsidRPr="006A639A" w:rsidTr="00F577CB">
        <w:trPr>
          <w:trHeight w:val="540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Коммуникация</w:t>
            </w:r>
          </w:p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2,5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39A" w:rsidRPr="006A639A" w:rsidRDefault="006A639A" w:rsidP="00F577CB">
            <w:pPr>
              <w:spacing w:after="0"/>
            </w:pPr>
            <w:r w:rsidRPr="006A639A">
              <w:t>Художественная</w:t>
            </w:r>
          </w:p>
          <w:p w:rsidR="006A639A" w:rsidRPr="006A639A" w:rsidRDefault="006A639A" w:rsidP="00F577CB">
            <w:pPr>
              <w:spacing w:after="0"/>
              <w:rPr>
                <w:b/>
              </w:rPr>
            </w:pPr>
            <w:r w:rsidRPr="006A639A">
              <w:t xml:space="preserve"> литература                       10.10</w:t>
            </w:r>
          </w:p>
          <w:p w:rsidR="006A639A" w:rsidRPr="006A639A" w:rsidRDefault="006A639A" w:rsidP="00F577CB">
            <w:pPr>
              <w:spacing w:after="0"/>
            </w:pPr>
            <w:r w:rsidRPr="006A639A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39A" w:rsidRPr="006A639A" w:rsidRDefault="006A639A" w:rsidP="00F577CB">
            <w:pPr>
              <w:spacing w:after="0"/>
            </w:pPr>
            <w:r w:rsidRPr="006A639A">
              <w:t xml:space="preserve">  Русский яз.    10.10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  <w:rPr>
                <w:b/>
              </w:rPr>
            </w:pPr>
            <w:r w:rsidRPr="006A639A">
              <w:t xml:space="preserve">Развитие речи      </w:t>
            </w:r>
            <w:r w:rsidRPr="006A639A">
              <w:rPr>
                <w:b/>
              </w:rPr>
              <w:t>10.10</w:t>
            </w:r>
          </w:p>
          <w:p w:rsidR="006A639A" w:rsidRPr="006A639A" w:rsidRDefault="006A639A" w:rsidP="00F577CB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</w:pPr>
          </w:p>
          <w:p w:rsidR="006A639A" w:rsidRPr="006A639A" w:rsidRDefault="006A639A" w:rsidP="00F577CB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39A" w:rsidRPr="006A639A" w:rsidRDefault="006A639A" w:rsidP="00F577CB">
            <w:pPr>
              <w:spacing w:after="0"/>
            </w:pPr>
            <w:r w:rsidRPr="006A639A">
              <w:t xml:space="preserve"> </w:t>
            </w:r>
          </w:p>
        </w:tc>
      </w:tr>
      <w:tr w:rsidR="006A639A" w:rsidRPr="006A639A" w:rsidTr="00F577CB">
        <w:trPr>
          <w:trHeight w:val="520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Познание</w:t>
            </w:r>
          </w:p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2,5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</w:pPr>
            <w:r w:rsidRPr="006A639A">
              <w:t xml:space="preserve"> </w:t>
            </w:r>
          </w:p>
          <w:p w:rsidR="006A639A" w:rsidRPr="006A639A" w:rsidRDefault="006A639A" w:rsidP="00F577CB">
            <w:pPr>
              <w:spacing w:after="0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</w:pPr>
            <w:r w:rsidRPr="006A639A"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39A" w:rsidRPr="006A639A" w:rsidRDefault="006A639A" w:rsidP="00F577CB">
            <w:pPr>
              <w:spacing w:after="0"/>
            </w:pPr>
            <w:r w:rsidRPr="006A639A">
              <w:t xml:space="preserve">       Математика     </w:t>
            </w:r>
            <w:r w:rsidRPr="006A639A">
              <w:rPr>
                <w:b/>
              </w:rPr>
              <w:t>9.10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39A" w:rsidRPr="006A639A" w:rsidRDefault="006A639A" w:rsidP="00F577CB">
            <w:pPr>
              <w:spacing w:after="0"/>
              <w:rPr>
                <w:rFonts w:ascii="Arial" w:eastAsia="DejaVu Sans" w:hAnsi="Arial"/>
                <w:kern w:val="2"/>
              </w:rPr>
            </w:pPr>
            <w:r w:rsidRPr="006A639A"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39A" w:rsidRPr="006A639A" w:rsidRDefault="006A639A" w:rsidP="00F577CB">
            <w:pPr>
              <w:spacing w:after="0"/>
              <w:rPr>
                <w:b/>
              </w:rPr>
            </w:pPr>
            <w:r w:rsidRPr="006A639A">
              <w:t>Конструирование     9</w:t>
            </w:r>
            <w:r w:rsidRPr="006A639A">
              <w:rPr>
                <w:b/>
              </w:rPr>
              <w:t>.10</w:t>
            </w:r>
          </w:p>
          <w:p w:rsidR="006A639A" w:rsidRPr="006A639A" w:rsidRDefault="006A639A" w:rsidP="00F577CB">
            <w:pPr>
              <w:spacing w:after="0"/>
              <w:rPr>
                <w:b/>
              </w:rPr>
            </w:pPr>
            <w:r w:rsidRPr="006A639A">
              <w:t xml:space="preserve">Естествознание     </w:t>
            </w:r>
            <w:r w:rsidRPr="006A639A">
              <w:rPr>
                <w:b/>
              </w:rPr>
              <w:t>10.10</w:t>
            </w:r>
          </w:p>
        </w:tc>
      </w:tr>
      <w:tr w:rsidR="006A639A" w:rsidRPr="006A639A" w:rsidTr="00F577CB">
        <w:trPr>
          <w:trHeight w:val="320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Творчество</w:t>
            </w:r>
          </w:p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3,5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39A" w:rsidRPr="006A639A" w:rsidRDefault="006A639A" w:rsidP="00F577CB">
            <w:pPr>
              <w:spacing w:after="0"/>
            </w:pPr>
            <w:r w:rsidRPr="006A639A">
              <w:t xml:space="preserve">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  <w:rPr>
                <w:rFonts w:ascii="Arial" w:eastAsia="DejaVu Sans" w:hAnsi="Arial"/>
                <w:kern w:val="2"/>
              </w:rPr>
            </w:pPr>
            <w:r w:rsidRPr="006A639A">
              <w:t xml:space="preserve">Рисование    </w:t>
            </w:r>
            <w:r w:rsidRPr="006A639A">
              <w:rPr>
                <w:b/>
              </w:rPr>
              <w:t>10.10</w:t>
            </w:r>
          </w:p>
          <w:p w:rsidR="006A639A" w:rsidRPr="006A639A" w:rsidRDefault="006A639A" w:rsidP="00F577CB">
            <w:pPr>
              <w:spacing w:after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39A" w:rsidRPr="006A639A" w:rsidRDefault="006A639A" w:rsidP="00F577CB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39A" w:rsidRPr="006A639A" w:rsidRDefault="006A639A" w:rsidP="00F577CB">
            <w:pPr>
              <w:spacing w:after="0"/>
              <w:rPr>
                <w:b/>
              </w:rPr>
            </w:pPr>
            <w:r w:rsidRPr="006A639A">
              <w:t xml:space="preserve"> Музыкальное       </w:t>
            </w:r>
            <w:r w:rsidRPr="006A639A">
              <w:rPr>
                <w:b/>
              </w:rPr>
              <w:t>9.40</w:t>
            </w:r>
          </w:p>
          <w:p w:rsidR="006A639A" w:rsidRPr="006A639A" w:rsidRDefault="006A639A" w:rsidP="00F577CB">
            <w:pPr>
              <w:spacing w:after="0"/>
              <w:rPr>
                <w:b/>
              </w:rPr>
            </w:pPr>
            <w:r w:rsidRPr="006A639A">
              <w:t xml:space="preserve">Лепка -               </w:t>
            </w:r>
            <w:r w:rsidRPr="006A639A">
              <w:rPr>
                <w:b/>
              </w:rPr>
              <w:t>10.10</w:t>
            </w:r>
          </w:p>
          <w:p w:rsidR="006A639A" w:rsidRPr="006A639A" w:rsidRDefault="006A639A" w:rsidP="00F577CB">
            <w:pPr>
              <w:spacing w:after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39A" w:rsidRPr="006A639A" w:rsidRDefault="006A639A" w:rsidP="00F577CB">
            <w:pPr>
              <w:spacing w:after="0"/>
              <w:rPr>
                <w:rFonts w:ascii="Arial" w:eastAsia="DejaVu Sans" w:hAnsi="Arial"/>
                <w:b/>
                <w:kern w:val="2"/>
              </w:rPr>
            </w:pPr>
          </w:p>
        </w:tc>
      </w:tr>
      <w:tr w:rsidR="006A639A" w:rsidRPr="006A639A" w:rsidTr="00F577CB">
        <w:trPr>
          <w:trHeight w:val="640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Социум  0,5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  <w:rPr>
                <w:b/>
              </w:rPr>
            </w:pPr>
            <w:r w:rsidRPr="006A639A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39A" w:rsidRPr="006A639A" w:rsidRDefault="006A639A" w:rsidP="00F577CB">
            <w:pPr>
              <w:spacing w:after="0"/>
            </w:pPr>
            <w:r w:rsidRPr="006A639A">
              <w:t xml:space="preserve"> </w:t>
            </w:r>
          </w:p>
          <w:p w:rsidR="006A639A" w:rsidRPr="006A639A" w:rsidRDefault="006A639A" w:rsidP="00F577CB">
            <w:pPr>
              <w:spacing w:after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</w:pPr>
            <w:r w:rsidRPr="006A639A"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</w:pPr>
            <w:r w:rsidRPr="006A639A">
              <w:t xml:space="preserve"> </w:t>
            </w:r>
          </w:p>
          <w:p w:rsidR="006A639A" w:rsidRPr="006A639A" w:rsidRDefault="006A639A" w:rsidP="00F577CB">
            <w:pPr>
              <w:spacing w:after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39A" w:rsidRPr="006A639A" w:rsidRDefault="006A639A" w:rsidP="00F577CB">
            <w:pPr>
              <w:spacing w:after="0"/>
            </w:pPr>
            <w:r w:rsidRPr="006A639A">
              <w:t xml:space="preserve"> </w:t>
            </w:r>
          </w:p>
          <w:p w:rsidR="006A639A" w:rsidRPr="006A639A" w:rsidRDefault="006A639A" w:rsidP="00F577CB">
            <w:pPr>
              <w:spacing w:after="0"/>
            </w:pPr>
            <w:r w:rsidRPr="006A639A">
              <w:t xml:space="preserve">       </w:t>
            </w:r>
          </w:p>
        </w:tc>
      </w:tr>
      <w:tr w:rsidR="006A639A" w:rsidRPr="006A639A" w:rsidTr="00F577CB">
        <w:trPr>
          <w:trHeight w:val="640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39A" w:rsidRPr="006A639A" w:rsidRDefault="006A639A" w:rsidP="00F577CB">
            <w:pPr>
              <w:spacing w:after="0"/>
              <w:rPr>
                <w:b/>
              </w:rPr>
            </w:pPr>
            <w:r w:rsidRPr="006A639A">
              <w:rPr>
                <w:b/>
              </w:rPr>
              <w:t>Общий объем организованной учебной деятельности – 12</w:t>
            </w:r>
          </w:p>
          <w:p w:rsidR="006A639A" w:rsidRPr="006A639A" w:rsidRDefault="006A639A" w:rsidP="00F577CB">
            <w:pPr>
              <w:spacing w:after="0"/>
            </w:pPr>
            <w:r w:rsidRPr="006A639A">
              <w:rPr>
                <w:b/>
              </w:rPr>
              <w:t>Продолжительность организованной учебной деятельности – 20 – 25 минут</w:t>
            </w:r>
          </w:p>
        </w:tc>
      </w:tr>
      <w:tr w:rsidR="006A639A" w:rsidRPr="006A639A" w:rsidTr="00F577CB">
        <w:trPr>
          <w:trHeight w:val="64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Вариативный компонент</w:t>
            </w:r>
          </w:p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2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639A" w:rsidRPr="006A639A" w:rsidRDefault="006A639A" w:rsidP="00F577CB">
            <w:pPr>
              <w:spacing w:after="0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639A" w:rsidRPr="006A639A" w:rsidRDefault="006A639A" w:rsidP="00F577CB">
            <w:pPr>
              <w:spacing w:after="0"/>
              <w:rPr>
                <w:b/>
              </w:rPr>
            </w:pPr>
            <w:r w:rsidRPr="006A639A">
              <w:rPr>
                <w:b/>
              </w:rPr>
              <w:t xml:space="preserve"> «Театральный калейдоскоп»    16.00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639A" w:rsidRPr="006A639A" w:rsidRDefault="006A639A" w:rsidP="00F577CB">
            <w:pPr>
              <w:spacing w:after="0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639A" w:rsidRPr="006A639A" w:rsidRDefault="006A639A" w:rsidP="00F577CB">
            <w:pPr>
              <w:spacing w:after="0"/>
              <w:rPr>
                <w:b/>
              </w:rPr>
            </w:pPr>
            <w:r w:rsidRPr="006A639A">
              <w:rPr>
                <w:b/>
              </w:rPr>
              <w:t>-Край  родной   16.00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639A" w:rsidRPr="006A639A" w:rsidRDefault="006A639A" w:rsidP="00F577CB">
            <w:pPr>
              <w:spacing w:after="0"/>
              <w:rPr>
                <w:b/>
              </w:rPr>
            </w:pPr>
            <w:r w:rsidRPr="006A639A">
              <w:rPr>
                <w:b/>
              </w:rPr>
              <w:t xml:space="preserve"> </w:t>
            </w:r>
          </w:p>
        </w:tc>
      </w:tr>
    </w:tbl>
    <w:p w:rsidR="006A639A" w:rsidRPr="006A639A" w:rsidRDefault="006A639A" w:rsidP="006A639A">
      <w:pPr>
        <w:tabs>
          <w:tab w:val="left" w:pos="825"/>
          <w:tab w:val="center" w:pos="7567"/>
        </w:tabs>
        <w:spacing w:after="0"/>
        <w:jc w:val="center"/>
        <w:rPr>
          <w:b/>
          <w:sz w:val="32"/>
          <w:szCs w:val="32"/>
        </w:rPr>
      </w:pPr>
    </w:p>
    <w:p w:rsidR="006A639A" w:rsidRPr="006A639A" w:rsidRDefault="006A639A" w:rsidP="006A639A">
      <w:pPr>
        <w:tabs>
          <w:tab w:val="left" w:pos="825"/>
          <w:tab w:val="center" w:pos="7567"/>
        </w:tabs>
        <w:spacing w:after="0"/>
        <w:jc w:val="center"/>
        <w:rPr>
          <w:b/>
          <w:sz w:val="32"/>
          <w:szCs w:val="32"/>
        </w:rPr>
      </w:pPr>
    </w:p>
    <w:p w:rsidR="006A639A" w:rsidRPr="006A639A" w:rsidRDefault="006A639A" w:rsidP="006A639A">
      <w:pPr>
        <w:tabs>
          <w:tab w:val="left" w:pos="825"/>
          <w:tab w:val="center" w:pos="7567"/>
        </w:tabs>
        <w:spacing w:after="0"/>
        <w:jc w:val="center"/>
        <w:rPr>
          <w:b/>
          <w:sz w:val="32"/>
          <w:szCs w:val="32"/>
        </w:rPr>
      </w:pPr>
    </w:p>
    <w:p w:rsidR="006A639A" w:rsidRPr="006A639A" w:rsidRDefault="006A639A" w:rsidP="006A639A">
      <w:pPr>
        <w:tabs>
          <w:tab w:val="left" w:pos="825"/>
          <w:tab w:val="center" w:pos="7567"/>
        </w:tabs>
        <w:spacing w:after="0"/>
        <w:jc w:val="center"/>
        <w:rPr>
          <w:b/>
          <w:sz w:val="32"/>
          <w:szCs w:val="32"/>
        </w:rPr>
      </w:pPr>
      <w:r w:rsidRPr="006A639A">
        <w:rPr>
          <w:b/>
          <w:sz w:val="32"/>
          <w:szCs w:val="32"/>
        </w:rPr>
        <w:lastRenderedPageBreak/>
        <w:t>Распределение организованной учебной деятельно</w:t>
      </w:r>
      <w:r w:rsidRPr="006A639A">
        <w:rPr>
          <w:b/>
          <w:sz w:val="32"/>
          <w:szCs w:val="32"/>
        </w:rPr>
        <w:softHyphen/>
        <w:t>сти  в средней  группе №8</w:t>
      </w:r>
    </w:p>
    <w:p w:rsidR="006A639A" w:rsidRPr="006A639A" w:rsidRDefault="006A639A" w:rsidP="006A639A">
      <w:pPr>
        <w:tabs>
          <w:tab w:val="left" w:pos="825"/>
          <w:tab w:val="center" w:pos="7567"/>
        </w:tabs>
        <w:spacing w:after="0"/>
        <w:jc w:val="center"/>
        <w:rPr>
          <w:b/>
          <w:sz w:val="32"/>
          <w:szCs w:val="32"/>
        </w:rPr>
      </w:pPr>
      <w:r w:rsidRPr="006A639A">
        <w:rPr>
          <w:b/>
          <w:sz w:val="32"/>
          <w:szCs w:val="32"/>
        </w:rPr>
        <w:t>на 2018-2019 учебный год</w:t>
      </w:r>
    </w:p>
    <w:p w:rsidR="006A639A" w:rsidRPr="006A639A" w:rsidRDefault="006A639A" w:rsidP="006A639A">
      <w:pPr>
        <w:spacing w:after="0"/>
        <w:rPr>
          <w:b/>
          <w:sz w:val="28"/>
          <w:szCs w:val="28"/>
        </w:rPr>
      </w:pPr>
      <w:r w:rsidRPr="006A639A">
        <w:rPr>
          <w:b/>
          <w:sz w:val="28"/>
          <w:szCs w:val="28"/>
        </w:rPr>
        <w:t xml:space="preserve"> Вторая  неделя</w:t>
      </w:r>
    </w:p>
    <w:tbl>
      <w:tblPr>
        <w:tblW w:w="15735" w:type="dxa"/>
        <w:tblInd w:w="-318" w:type="dxa"/>
        <w:tblLayout w:type="fixed"/>
        <w:tblLook w:val="04A0"/>
      </w:tblPr>
      <w:tblGrid>
        <w:gridCol w:w="2120"/>
        <w:gridCol w:w="45"/>
        <w:gridCol w:w="2372"/>
        <w:gridCol w:w="2552"/>
        <w:gridCol w:w="2551"/>
        <w:gridCol w:w="2835"/>
        <w:gridCol w:w="3260"/>
      </w:tblGrid>
      <w:tr w:rsidR="006A639A" w:rsidRPr="006A639A" w:rsidTr="00F577CB"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 xml:space="preserve">Организованная  учебная  деятельность </w:t>
            </w:r>
          </w:p>
        </w:tc>
      </w:tr>
      <w:tr w:rsidR="006A639A" w:rsidRPr="006A639A" w:rsidTr="00F577CB"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Дни недели</w:t>
            </w:r>
          </w:p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Образовательные области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Понедельник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Вторник</w:t>
            </w:r>
          </w:p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Среда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Четверг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39A" w:rsidRPr="006A639A" w:rsidRDefault="006A639A" w:rsidP="00F577CB">
            <w:pPr>
              <w:spacing w:after="0"/>
              <w:ind w:left="1152" w:hanging="1152"/>
              <w:jc w:val="center"/>
              <w:rPr>
                <w:b/>
              </w:rPr>
            </w:pPr>
            <w:r w:rsidRPr="006A639A">
              <w:rPr>
                <w:b/>
              </w:rPr>
              <w:t>Пятница</w:t>
            </w:r>
          </w:p>
        </w:tc>
      </w:tr>
      <w:tr w:rsidR="006A639A" w:rsidRPr="006A639A" w:rsidTr="00F577CB">
        <w:trPr>
          <w:trHeight w:val="650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Здоровье 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39A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 </w:t>
            </w:r>
            <w:r w:rsidRPr="006A639A">
              <w:rPr>
                <w:rFonts w:ascii="Times New Roman" w:hAnsi="Times New Roman" w:cs="Times New Roman"/>
                <w:b/>
                <w:sz w:val="24"/>
                <w:szCs w:val="24"/>
              </w:rPr>
              <w:t>9.40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39A" w:rsidRPr="006A639A" w:rsidRDefault="006A639A" w:rsidP="00F577CB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39A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</w:t>
            </w:r>
            <w:r w:rsidRPr="006A6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9. 10</w:t>
            </w:r>
          </w:p>
          <w:p w:rsidR="006A639A" w:rsidRPr="006A639A" w:rsidRDefault="006A639A" w:rsidP="00F577CB">
            <w:pPr>
              <w:widowControl w:val="0"/>
              <w:spacing w:after="0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39A" w:rsidRPr="006A639A" w:rsidRDefault="006A639A" w:rsidP="00F577CB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39A">
              <w:rPr>
                <w:rFonts w:ascii="Times New Roman" w:hAnsi="Times New Roman" w:cs="Times New Roman"/>
                <w:sz w:val="24"/>
                <w:szCs w:val="24"/>
              </w:rPr>
              <w:t>Физкультурное  9.1</w:t>
            </w:r>
            <w:r w:rsidRPr="006A639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6A639A" w:rsidRPr="006A639A" w:rsidRDefault="006A639A" w:rsidP="00F577CB">
            <w:pPr>
              <w:widowControl w:val="0"/>
              <w:spacing w:after="0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39A" w:rsidRPr="006A639A" w:rsidRDefault="006A639A" w:rsidP="00F577C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39A" w:rsidRPr="006A639A" w:rsidTr="00F577CB">
        <w:trPr>
          <w:trHeight w:val="540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Коммуникация</w:t>
            </w:r>
          </w:p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2,5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39A" w:rsidRPr="006A639A" w:rsidRDefault="006A639A" w:rsidP="00F577CB">
            <w:pPr>
              <w:spacing w:after="0"/>
            </w:pPr>
            <w:r w:rsidRPr="006A639A">
              <w:t xml:space="preserve">  </w:t>
            </w:r>
          </w:p>
          <w:p w:rsidR="006A639A" w:rsidRPr="006A639A" w:rsidRDefault="006A639A" w:rsidP="00F577CB">
            <w:pPr>
              <w:spacing w:after="0"/>
              <w:rPr>
                <w:b/>
              </w:rPr>
            </w:pPr>
            <w:r w:rsidRPr="006A639A">
              <w:t>Драма                    10.10</w:t>
            </w:r>
          </w:p>
          <w:p w:rsidR="006A639A" w:rsidRPr="006A639A" w:rsidRDefault="006A639A" w:rsidP="00F577CB">
            <w:pPr>
              <w:spacing w:after="0"/>
            </w:pPr>
            <w:r w:rsidRPr="006A639A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39A" w:rsidRPr="006A639A" w:rsidRDefault="006A639A" w:rsidP="00F577CB">
            <w:pPr>
              <w:spacing w:after="0"/>
            </w:pPr>
            <w:r w:rsidRPr="006A639A">
              <w:t xml:space="preserve">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  <w:rPr>
                <w:b/>
              </w:rPr>
            </w:pPr>
            <w:r w:rsidRPr="006A639A">
              <w:t xml:space="preserve">Развитие речи      </w:t>
            </w:r>
            <w:r w:rsidRPr="006A639A">
              <w:rPr>
                <w:b/>
              </w:rPr>
              <w:t>10.10</w:t>
            </w:r>
          </w:p>
          <w:p w:rsidR="006A639A" w:rsidRPr="006A639A" w:rsidRDefault="006A639A" w:rsidP="00F577CB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</w:pPr>
          </w:p>
          <w:p w:rsidR="006A639A" w:rsidRPr="006A639A" w:rsidRDefault="006A639A" w:rsidP="00F577CB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39A" w:rsidRPr="006A639A" w:rsidRDefault="006A639A" w:rsidP="00F577CB">
            <w:pPr>
              <w:spacing w:after="0"/>
            </w:pPr>
            <w:r w:rsidRPr="006A639A">
              <w:t xml:space="preserve"> </w:t>
            </w:r>
          </w:p>
        </w:tc>
      </w:tr>
      <w:tr w:rsidR="006A639A" w:rsidRPr="006A639A" w:rsidTr="00F577CB">
        <w:trPr>
          <w:trHeight w:val="520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Познание</w:t>
            </w:r>
          </w:p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2,5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</w:pPr>
            <w:r w:rsidRPr="006A639A">
              <w:t xml:space="preserve"> </w:t>
            </w:r>
          </w:p>
          <w:p w:rsidR="006A639A" w:rsidRPr="006A639A" w:rsidRDefault="006A639A" w:rsidP="00F577CB">
            <w:pPr>
              <w:spacing w:after="0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</w:pPr>
            <w:r w:rsidRPr="006A639A"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39A" w:rsidRPr="006A639A" w:rsidRDefault="006A639A" w:rsidP="00F577CB">
            <w:pPr>
              <w:spacing w:after="0"/>
            </w:pPr>
            <w:r w:rsidRPr="006A639A">
              <w:t xml:space="preserve">       Математика     </w:t>
            </w:r>
            <w:r w:rsidRPr="006A639A">
              <w:rPr>
                <w:b/>
              </w:rPr>
              <w:t>9.10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39A" w:rsidRPr="006A639A" w:rsidRDefault="006A639A" w:rsidP="00F577CB">
            <w:pPr>
              <w:spacing w:after="0"/>
              <w:rPr>
                <w:rFonts w:ascii="Arial" w:eastAsia="DejaVu Sans" w:hAnsi="Arial"/>
                <w:kern w:val="2"/>
              </w:rPr>
            </w:pPr>
            <w:r w:rsidRPr="006A639A"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39A" w:rsidRPr="006A639A" w:rsidRDefault="006A639A" w:rsidP="00F577CB">
            <w:pPr>
              <w:spacing w:after="0"/>
              <w:rPr>
                <w:b/>
              </w:rPr>
            </w:pPr>
            <w:r w:rsidRPr="006A639A">
              <w:t xml:space="preserve"> Естествознание     </w:t>
            </w:r>
            <w:r w:rsidRPr="006A639A">
              <w:rPr>
                <w:b/>
              </w:rPr>
              <w:t>10.10</w:t>
            </w:r>
          </w:p>
        </w:tc>
      </w:tr>
      <w:tr w:rsidR="006A639A" w:rsidRPr="006A639A" w:rsidTr="00F577CB">
        <w:trPr>
          <w:trHeight w:val="320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Творчество</w:t>
            </w:r>
          </w:p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3,5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39A" w:rsidRPr="006A639A" w:rsidRDefault="006A639A" w:rsidP="00F577CB">
            <w:pPr>
              <w:spacing w:after="0"/>
            </w:pPr>
            <w:r w:rsidRPr="006A639A">
              <w:t>Музыкальное     - 9.10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  <w:rPr>
                <w:rFonts w:ascii="Arial" w:eastAsia="DejaVu Sans" w:hAnsi="Arial"/>
                <w:kern w:val="2"/>
              </w:rPr>
            </w:pPr>
            <w:r w:rsidRPr="006A639A">
              <w:t xml:space="preserve">Рисование    </w:t>
            </w:r>
            <w:r w:rsidRPr="006A639A">
              <w:rPr>
                <w:b/>
              </w:rPr>
              <w:t>10.10</w:t>
            </w:r>
          </w:p>
          <w:p w:rsidR="006A639A" w:rsidRPr="006A639A" w:rsidRDefault="006A639A" w:rsidP="00F577CB">
            <w:pPr>
              <w:spacing w:after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39A" w:rsidRPr="006A639A" w:rsidRDefault="006A639A" w:rsidP="00F577CB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39A" w:rsidRPr="006A639A" w:rsidRDefault="006A639A" w:rsidP="00F577CB">
            <w:pPr>
              <w:spacing w:after="0"/>
              <w:rPr>
                <w:b/>
              </w:rPr>
            </w:pPr>
            <w:r w:rsidRPr="006A639A">
              <w:t xml:space="preserve"> Музыкальное       </w:t>
            </w:r>
            <w:r w:rsidRPr="006A639A">
              <w:rPr>
                <w:b/>
              </w:rPr>
              <w:t>9.40</w:t>
            </w:r>
          </w:p>
          <w:p w:rsidR="006A639A" w:rsidRPr="006A639A" w:rsidRDefault="006A639A" w:rsidP="00F577CB">
            <w:pPr>
              <w:spacing w:after="0"/>
              <w:jc w:val="both"/>
              <w:rPr>
                <w:b/>
              </w:rPr>
            </w:pPr>
            <w:r w:rsidRPr="006A639A">
              <w:t xml:space="preserve">  Аппликация  </w:t>
            </w:r>
            <w:r w:rsidRPr="006A639A">
              <w:rPr>
                <w:b/>
              </w:rPr>
              <w:t>10.10</w:t>
            </w:r>
          </w:p>
          <w:p w:rsidR="006A639A" w:rsidRPr="006A639A" w:rsidRDefault="006A639A" w:rsidP="00F577CB">
            <w:pPr>
              <w:spacing w:after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39A" w:rsidRPr="006A639A" w:rsidRDefault="006A639A" w:rsidP="00F577CB">
            <w:pPr>
              <w:spacing w:after="0"/>
              <w:rPr>
                <w:rFonts w:ascii="Arial" w:eastAsia="DejaVu Sans" w:hAnsi="Arial"/>
                <w:b/>
                <w:kern w:val="2"/>
              </w:rPr>
            </w:pPr>
          </w:p>
        </w:tc>
      </w:tr>
      <w:tr w:rsidR="006A639A" w:rsidRPr="006A639A" w:rsidTr="00F577CB">
        <w:trPr>
          <w:trHeight w:val="640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Социум  0,5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  <w:rPr>
                <w:b/>
              </w:rPr>
            </w:pPr>
            <w:r w:rsidRPr="006A639A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39A" w:rsidRPr="006A639A" w:rsidRDefault="006A639A" w:rsidP="00F577CB">
            <w:pPr>
              <w:spacing w:after="0"/>
            </w:pPr>
            <w:r w:rsidRPr="006A639A">
              <w:t xml:space="preserve"> </w:t>
            </w:r>
          </w:p>
          <w:p w:rsidR="006A639A" w:rsidRPr="006A639A" w:rsidRDefault="006A639A" w:rsidP="00F577CB">
            <w:pPr>
              <w:spacing w:after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</w:pPr>
            <w:r w:rsidRPr="006A639A"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</w:pPr>
            <w:r w:rsidRPr="006A639A">
              <w:t xml:space="preserve"> </w:t>
            </w:r>
          </w:p>
          <w:p w:rsidR="006A639A" w:rsidRPr="006A639A" w:rsidRDefault="006A639A" w:rsidP="00F577CB">
            <w:pPr>
              <w:spacing w:after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39A" w:rsidRPr="006A639A" w:rsidRDefault="006A639A" w:rsidP="00F577CB">
            <w:pPr>
              <w:spacing w:after="0"/>
            </w:pPr>
            <w:r w:rsidRPr="006A639A">
              <w:t xml:space="preserve">Ознак.  </w:t>
            </w:r>
            <w:proofErr w:type="gramStart"/>
            <w:r w:rsidRPr="006A639A">
              <w:t>с окр</w:t>
            </w:r>
            <w:proofErr w:type="gramEnd"/>
            <w:r w:rsidRPr="006A639A">
              <w:t xml:space="preserve">.        </w:t>
            </w:r>
            <w:r w:rsidRPr="006A639A">
              <w:rPr>
                <w:b/>
              </w:rPr>
              <w:t>9.10</w:t>
            </w:r>
          </w:p>
          <w:p w:rsidR="006A639A" w:rsidRPr="006A639A" w:rsidRDefault="006A639A" w:rsidP="00F577CB">
            <w:pPr>
              <w:spacing w:after="0"/>
            </w:pPr>
            <w:r w:rsidRPr="006A639A">
              <w:t xml:space="preserve">  </w:t>
            </w:r>
          </w:p>
        </w:tc>
      </w:tr>
      <w:tr w:rsidR="006A639A" w:rsidRPr="006A639A" w:rsidTr="00F577CB">
        <w:trPr>
          <w:trHeight w:val="640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39A" w:rsidRPr="006A639A" w:rsidRDefault="006A639A" w:rsidP="00F577CB">
            <w:pPr>
              <w:spacing w:after="0"/>
              <w:rPr>
                <w:b/>
              </w:rPr>
            </w:pPr>
            <w:r w:rsidRPr="006A639A">
              <w:rPr>
                <w:b/>
              </w:rPr>
              <w:t>Общий объем организованной учебной деятельности – 12</w:t>
            </w:r>
          </w:p>
          <w:p w:rsidR="006A639A" w:rsidRPr="006A639A" w:rsidRDefault="006A639A" w:rsidP="00F577CB">
            <w:pPr>
              <w:spacing w:after="0"/>
            </w:pPr>
            <w:r w:rsidRPr="006A639A">
              <w:rPr>
                <w:b/>
              </w:rPr>
              <w:t>Продолжительность организованной учебной деятельности – 20 - 25 минут</w:t>
            </w:r>
          </w:p>
        </w:tc>
      </w:tr>
      <w:tr w:rsidR="006A639A" w:rsidRPr="006A639A" w:rsidTr="00F577CB">
        <w:trPr>
          <w:trHeight w:val="64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Вариативный компонент</w:t>
            </w:r>
          </w:p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2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639A" w:rsidRPr="006A639A" w:rsidRDefault="006A639A" w:rsidP="00F577CB">
            <w:pPr>
              <w:spacing w:after="0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639A" w:rsidRPr="006A639A" w:rsidRDefault="006A639A" w:rsidP="00F577CB">
            <w:pPr>
              <w:spacing w:after="0"/>
              <w:rPr>
                <w:b/>
              </w:rPr>
            </w:pPr>
            <w:r w:rsidRPr="006A639A">
              <w:rPr>
                <w:b/>
              </w:rPr>
              <w:t xml:space="preserve"> «Театральный калейдоскоп»    16.00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639A" w:rsidRPr="006A639A" w:rsidRDefault="006A639A" w:rsidP="00F577CB">
            <w:pPr>
              <w:spacing w:after="0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639A" w:rsidRPr="006A639A" w:rsidRDefault="006A639A" w:rsidP="00F577CB">
            <w:pPr>
              <w:spacing w:after="0"/>
              <w:rPr>
                <w:b/>
              </w:rPr>
            </w:pPr>
            <w:r w:rsidRPr="006A639A">
              <w:rPr>
                <w:b/>
              </w:rPr>
              <w:t xml:space="preserve"> . Знакомство с жилищем  и  предметами быта казахского народа   16.00</w:t>
            </w:r>
          </w:p>
          <w:p w:rsidR="006A639A" w:rsidRPr="006A639A" w:rsidRDefault="006A639A" w:rsidP="00F577CB">
            <w:pPr>
              <w:spacing w:after="0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639A" w:rsidRPr="006A639A" w:rsidRDefault="006A639A" w:rsidP="00F577CB">
            <w:pPr>
              <w:spacing w:after="0"/>
              <w:rPr>
                <w:b/>
              </w:rPr>
            </w:pPr>
          </w:p>
        </w:tc>
      </w:tr>
    </w:tbl>
    <w:p w:rsidR="006A639A" w:rsidRPr="006A639A" w:rsidRDefault="006A639A" w:rsidP="006A639A">
      <w:pPr>
        <w:tabs>
          <w:tab w:val="left" w:pos="825"/>
          <w:tab w:val="center" w:pos="7567"/>
        </w:tabs>
        <w:spacing w:after="0"/>
        <w:jc w:val="center"/>
        <w:rPr>
          <w:b/>
          <w:sz w:val="32"/>
          <w:szCs w:val="32"/>
        </w:rPr>
      </w:pPr>
    </w:p>
    <w:p w:rsidR="006A639A" w:rsidRPr="006A639A" w:rsidRDefault="006A639A" w:rsidP="006A639A">
      <w:pPr>
        <w:tabs>
          <w:tab w:val="left" w:pos="825"/>
          <w:tab w:val="center" w:pos="7567"/>
        </w:tabs>
        <w:spacing w:after="0"/>
        <w:jc w:val="center"/>
        <w:rPr>
          <w:b/>
          <w:sz w:val="32"/>
          <w:szCs w:val="32"/>
        </w:rPr>
      </w:pPr>
    </w:p>
    <w:p w:rsidR="006A639A" w:rsidRPr="006A639A" w:rsidRDefault="006A639A" w:rsidP="006A639A">
      <w:pPr>
        <w:tabs>
          <w:tab w:val="left" w:pos="825"/>
          <w:tab w:val="center" w:pos="7567"/>
        </w:tabs>
        <w:spacing w:after="0"/>
        <w:jc w:val="center"/>
        <w:rPr>
          <w:b/>
          <w:sz w:val="32"/>
          <w:szCs w:val="32"/>
        </w:rPr>
      </w:pPr>
    </w:p>
    <w:p w:rsidR="006A639A" w:rsidRPr="006A639A" w:rsidRDefault="006A639A" w:rsidP="006A639A">
      <w:pPr>
        <w:tabs>
          <w:tab w:val="left" w:pos="825"/>
          <w:tab w:val="center" w:pos="7567"/>
        </w:tabs>
        <w:spacing w:after="0"/>
        <w:jc w:val="center"/>
        <w:rPr>
          <w:b/>
          <w:sz w:val="32"/>
          <w:szCs w:val="32"/>
        </w:rPr>
      </w:pPr>
    </w:p>
    <w:p w:rsidR="006A639A" w:rsidRPr="006A639A" w:rsidRDefault="006A639A" w:rsidP="006A639A">
      <w:pPr>
        <w:tabs>
          <w:tab w:val="left" w:pos="825"/>
          <w:tab w:val="center" w:pos="7567"/>
        </w:tabs>
        <w:spacing w:after="0"/>
        <w:jc w:val="center"/>
        <w:rPr>
          <w:b/>
          <w:sz w:val="32"/>
          <w:szCs w:val="32"/>
        </w:rPr>
      </w:pPr>
    </w:p>
    <w:p w:rsidR="006A639A" w:rsidRPr="006A639A" w:rsidRDefault="006A639A" w:rsidP="006A639A">
      <w:pPr>
        <w:tabs>
          <w:tab w:val="left" w:pos="825"/>
          <w:tab w:val="center" w:pos="7567"/>
        </w:tabs>
        <w:spacing w:after="0"/>
        <w:jc w:val="center"/>
        <w:rPr>
          <w:b/>
          <w:sz w:val="32"/>
          <w:szCs w:val="32"/>
        </w:rPr>
      </w:pPr>
      <w:r w:rsidRPr="006A639A">
        <w:rPr>
          <w:b/>
          <w:sz w:val="32"/>
          <w:szCs w:val="32"/>
        </w:rPr>
        <w:t>Распределение организованной учебной деятельно</w:t>
      </w:r>
      <w:r w:rsidRPr="006A639A">
        <w:rPr>
          <w:b/>
          <w:sz w:val="32"/>
          <w:szCs w:val="32"/>
        </w:rPr>
        <w:softHyphen/>
        <w:t>сти  в средней  группе №8</w:t>
      </w:r>
    </w:p>
    <w:p w:rsidR="006A639A" w:rsidRPr="006A639A" w:rsidRDefault="006A639A" w:rsidP="006A639A">
      <w:pPr>
        <w:tabs>
          <w:tab w:val="left" w:pos="825"/>
          <w:tab w:val="center" w:pos="7567"/>
        </w:tabs>
        <w:spacing w:after="0"/>
        <w:jc w:val="center"/>
        <w:rPr>
          <w:b/>
          <w:sz w:val="32"/>
          <w:szCs w:val="32"/>
        </w:rPr>
      </w:pPr>
      <w:r w:rsidRPr="006A639A">
        <w:rPr>
          <w:b/>
          <w:sz w:val="32"/>
          <w:szCs w:val="32"/>
        </w:rPr>
        <w:t>на 2018-2019 учебный год</w:t>
      </w:r>
    </w:p>
    <w:p w:rsidR="006A639A" w:rsidRPr="006A639A" w:rsidRDefault="006A639A" w:rsidP="006A639A">
      <w:pPr>
        <w:spacing w:after="0"/>
        <w:rPr>
          <w:b/>
          <w:sz w:val="28"/>
          <w:szCs w:val="28"/>
        </w:rPr>
      </w:pPr>
      <w:r w:rsidRPr="006A639A">
        <w:rPr>
          <w:b/>
          <w:sz w:val="28"/>
          <w:szCs w:val="28"/>
        </w:rPr>
        <w:t xml:space="preserve"> Третья  неделя</w:t>
      </w:r>
    </w:p>
    <w:tbl>
      <w:tblPr>
        <w:tblW w:w="15735" w:type="dxa"/>
        <w:tblInd w:w="-318" w:type="dxa"/>
        <w:tblLayout w:type="fixed"/>
        <w:tblLook w:val="04A0"/>
      </w:tblPr>
      <w:tblGrid>
        <w:gridCol w:w="2120"/>
        <w:gridCol w:w="45"/>
        <w:gridCol w:w="2372"/>
        <w:gridCol w:w="2552"/>
        <w:gridCol w:w="2551"/>
        <w:gridCol w:w="2835"/>
        <w:gridCol w:w="3260"/>
      </w:tblGrid>
      <w:tr w:rsidR="006A639A" w:rsidRPr="006A639A" w:rsidTr="00F577CB"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 xml:space="preserve">Организованная  учебная  деятельность </w:t>
            </w:r>
          </w:p>
        </w:tc>
      </w:tr>
      <w:tr w:rsidR="006A639A" w:rsidRPr="006A639A" w:rsidTr="00F577CB"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Дни недели</w:t>
            </w:r>
          </w:p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Образовательные области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Понедельник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Вторник</w:t>
            </w:r>
          </w:p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Среда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Четверг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39A" w:rsidRPr="006A639A" w:rsidRDefault="006A639A" w:rsidP="00F577CB">
            <w:pPr>
              <w:spacing w:after="0"/>
              <w:ind w:left="1152" w:hanging="1152"/>
              <w:jc w:val="center"/>
              <w:rPr>
                <w:b/>
              </w:rPr>
            </w:pPr>
            <w:r w:rsidRPr="006A639A">
              <w:rPr>
                <w:b/>
              </w:rPr>
              <w:t>Пятница</w:t>
            </w:r>
          </w:p>
        </w:tc>
      </w:tr>
      <w:tr w:rsidR="006A639A" w:rsidRPr="006A639A" w:rsidTr="00F577CB">
        <w:trPr>
          <w:trHeight w:val="650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Здоровье 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39A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 </w:t>
            </w:r>
            <w:r w:rsidRPr="006A639A">
              <w:rPr>
                <w:rFonts w:ascii="Times New Roman" w:hAnsi="Times New Roman" w:cs="Times New Roman"/>
                <w:b/>
                <w:sz w:val="24"/>
                <w:szCs w:val="24"/>
              </w:rPr>
              <w:t>9.40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39A" w:rsidRPr="006A639A" w:rsidRDefault="006A639A" w:rsidP="00F577CB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39A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</w:t>
            </w:r>
            <w:r w:rsidRPr="006A6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9. 10</w:t>
            </w:r>
          </w:p>
          <w:p w:rsidR="006A639A" w:rsidRPr="006A639A" w:rsidRDefault="006A639A" w:rsidP="00F577CB">
            <w:pPr>
              <w:widowControl w:val="0"/>
              <w:spacing w:after="0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39A" w:rsidRPr="006A639A" w:rsidRDefault="006A639A" w:rsidP="00F577CB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39A">
              <w:rPr>
                <w:rFonts w:ascii="Times New Roman" w:hAnsi="Times New Roman" w:cs="Times New Roman"/>
                <w:sz w:val="24"/>
                <w:szCs w:val="24"/>
              </w:rPr>
              <w:t>Физкультурное  9.1</w:t>
            </w:r>
            <w:r w:rsidRPr="006A639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6A639A" w:rsidRPr="006A639A" w:rsidRDefault="006A639A" w:rsidP="00F577CB">
            <w:pPr>
              <w:widowControl w:val="0"/>
              <w:spacing w:after="0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39A" w:rsidRPr="006A639A" w:rsidRDefault="006A639A" w:rsidP="00F577C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39A" w:rsidRPr="006A639A" w:rsidTr="00F577CB">
        <w:trPr>
          <w:trHeight w:val="540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Коммуникация</w:t>
            </w:r>
          </w:p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2,5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39A" w:rsidRPr="006A639A" w:rsidRDefault="006A639A" w:rsidP="00F577CB">
            <w:pPr>
              <w:spacing w:after="0"/>
            </w:pPr>
            <w:r w:rsidRPr="006A639A">
              <w:t>Художественная</w:t>
            </w:r>
          </w:p>
          <w:p w:rsidR="006A639A" w:rsidRPr="006A639A" w:rsidRDefault="006A639A" w:rsidP="00F577CB">
            <w:pPr>
              <w:spacing w:after="0"/>
              <w:rPr>
                <w:b/>
              </w:rPr>
            </w:pPr>
            <w:r w:rsidRPr="006A639A">
              <w:t xml:space="preserve"> литература           10.10</w:t>
            </w:r>
          </w:p>
          <w:p w:rsidR="006A639A" w:rsidRPr="006A639A" w:rsidRDefault="006A639A" w:rsidP="00F577CB">
            <w:pPr>
              <w:spacing w:after="0"/>
            </w:pPr>
            <w:r w:rsidRPr="006A639A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39A" w:rsidRPr="006A639A" w:rsidRDefault="006A639A" w:rsidP="00F577CB">
            <w:pPr>
              <w:spacing w:after="0"/>
            </w:pPr>
            <w:r w:rsidRPr="006A639A">
              <w:t xml:space="preserve">  Русский яз.   10.10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  <w:rPr>
                <w:b/>
              </w:rPr>
            </w:pPr>
            <w:r w:rsidRPr="006A639A">
              <w:t xml:space="preserve">Развитие речи      </w:t>
            </w:r>
            <w:r w:rsidRPr="006A639A">
              <w:rPr>
                <w:b/>
              </w:rPr>
              <w:t>10.10</w:t>
            </w:r>
          </w:p>
          <w:p w:rsidR="006A639A" w:rsidRPr="006A639A" w:rsidRDefault="006A639A" w:rsidP="00F577CB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</w:pPr>
          </w:p>
          <w:p w:rsidR="006A639A" w:rsidRPr="006A639A" w:rsidRDefault="006A639A" w:rsidP="00F577CB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39A" w:rsidRPr="006A639A" w:rsidRDefault="006A639A" w:rsidP="00F577CB">
            <w:pPr>
              <w:spacing w:after="0"/>
            </w:pPr>
            <w:r w:rsidRPr="006A639A">
              <w:t xml:space="preserve"> </w:t>
            </w:r>
          </w:p>
        </w:tc>
      </w:tr>
      <w:tr w:rsidR="006A639A" w:rsidRPr="006A639A" w:rsidTr="00F577CB">
        <w:trPr>
          <w:trHeight w:val="520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Познание</w:t>
            </w:r>
          </w:p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2,5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</w:pPr>
            <w:r w:rsidRPr="006A639A">
              <w:t xml:space="preserve"> </w:t>
            </w:r>
          </w:p>
          <w:p w:rsidR="006A639A" w:rsidRPr="006A639A" w:rsidRDefault="006A639A" w:rsidP="00F577CB">
            <w:pPr>
              <w:spacing w:after="0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</w:pPr>
            <w:r w:rsidRPr="006A639A"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39A" w:rsidRPr="006A639A" w:rsidRDefault="006A639A" w:rsidP="00F577CB">
            <w:pPr>
              <w:spacing w:after="0"/>
            </w:pPr>
            <w:r w:rsidRPr="006A639A">
              <w:t xml:space="preserve">       Математика     </w:t>
            </w:r>
            <w:r w:rsidRPr="006A639A">
              <w:rPr>
                <w:b/>
              </w:rPr>
              <w:t>9.10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39A" w:rsidRPr="006A639A" w:rsidRDefault="006A639A" w:rsidP="00F577CB">
            <w:pPr>
              <w:spacing w:after="0"/>
              <w:rPr>
                <w:rFonts w:ascii="Arial" w:eastAsia="DejaVu Sans" w:hAnsi="Arial"/>
                <w:kern w:val="2"/>
              </w:rPr>
            </w:pPr>
            <w:r w:rsidRPr="006A639A"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39A" w:rsidRPr="006A639A" w:rsidRDefault="006A639A" w:rsidP="00F577CB">
            <w:pPr>
              <w:spacing w:after="0"/>
              <w:rPr>
                <w:b/>
              </w:rPr>
            </w:pPr>
            <w:r w:rsidRPr="006A639A">
              <w:t>Конструирование   9</w:t>
            </w:r>
            <w:r w:rsidRPr="006A639A">
              <w:rPr>
                <w:b/>
              </w:rPr>
              <w:t>.10</w:t>
            </w:r>
          </w:p>
          <w:p w:rsidR="006A639A" w:rsidRPr="006A639A" w:rsidRDefault="006A639A" w:rsidP="00F577CB">
            <w:pPr>
              <w:spacing w:after="0"/>
              <w:rPr>
                <w:b/>
              </w:rPr>
            </w:pPr>
            <w:r w:rsidRPr="006A639A">
              <w:t xml:space="preserve">Естествознание     </w:t>
            </w:r>
            <w:r w:rsidRPr="006A639A">
              <w:rPr>
                <w:b/>
              </w:rPr>
              <w:t>10.10</w:t>
            </w:r>
          </w:p>
        </w:tc>
      </w:tr>
      <w:tr w:rsidR="006A639A" w:rsidRPr="006A639A" w:rsidTr="00F577CB">
        <w:trPr>
          <w:trHeight w:val="320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Творчество</w:t>
            </w:r>
          </w:p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3,5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39A" w:rsidRPr="006A639A" w:rsidRDefault="006A639A" w:rsidP="00F577CB">
            <w:pPr>
              <w:spacing w:after="0"/>
            </w:pPr>
            <w:r w:rsidRPr="006A639A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  <w:rPr>
                <w:rFonts w:ascii="Arial" w:eastAsia="DejaVu Sans" w:hAnsi="Arial"/>
                <w:kern w:val="2"/>
              </w:rPr>
            </w:pPr>
            <w:r w:rsidRPr="006A639A">
              <w:t xml:space="preserve">Рисование    </w:t>
            </w:r>
            <w:r w:rsidRPr="006A639A">
              <w:rPr>
                <w:b/>
              </w:rPr>
              <w:t>10.10</w:t>
            </w:r>
          </w:p>
          <w:p w:rsidR="006A639A" w:rsidRPr="006A639A" w:rsidRDefault="006A639A" w:rsidP="00F577CB">
            <w:pPr>
              <w:spacing w:after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39A" w:rsidRPr="006A639A" w:rsidRDefault="006A639A" w:rsidP="00F577CB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39A" w:rsidRPr="006A639A" w:rsidRDefault="006A639A" w:rsidP="00F577CB">
            <w:pPr>
              <w:spacing w:after="0"/>
              <w:rPr>
                <w:b/>
              </w:rPr>
            </w:pPr>
            <w:r w:rsidRPr="006A639A">
              <w:t xml:space="preserve"> Музыкальное       </w:t>
            </w:r>
            <w:r w:rsidRPr="006A639A">
              <w:rPr>
                <w:b/>
              </w:rPr>
              <w:t>9.40</w:t>
            </w:r>
          </w:p>
          <w:p w:rsidR="006A639A" w:rsidRPr="006A639A" w:rsidRDefault="006A639A" w:rsidP="00F577CB">
            <w:pPr>
              <w:spacing w:after="0"/>
              <w:rPr>
                <w:b/>
              </w:rPr>
            </w:pPr>
            <w:r w:rsidRPr="006A639A">
              <w:t xml:space="preserve">Лепка -                 </w:t>
            </w:r>
            <w:r w:rsidRPr="006A639A">
              <w:rPr>
                <w:b/>
              </w:rPr>
              <w:t>10.10</w:t>
            </w:r>
          </w:p>
          <w:p w:rsidR="006A639A" w:rsidRPr="006A639A" w:rsidRDefault="006A639A" w:rsidP="00F577CB">
            <w:pPr>
              <w:spacing w:after="0"/>
            </w:pPr>
            <w:r w:rsidRPr="006A639A"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39A" w:rsidRPr="006A639A" w:rsidRDefault="006A639A" w:rsidP="00F577CB">
            <w:pPr>
              <w:spacing w:after="0"/>
              <w:rPr>
                <w:rFonts w:ascii="Arial" w:eastAsia="DejaVu Sans" w:hAnsi="Arial"/>
                <w:b/>
                <w:kern w:val="2"/>
              </w:rPr>
            </w:pPr>
          </w:p>
        </w:tc>
      </w:tr>
      <w:tr w:rsidR="006A639A" w:rsidRPr="006A639A" w:rsidTr="00F577CB">
        <w:trPr>
          <w:trHeight w:val="640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Социум  0,5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  <w:rPr>
                <w:b/>
              </w:rPr>
            </w:pPr>
            <w:r w:rsidRPr="006A639A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39A" w:rsidRPr="006A639A" w:rsidRDefault="006A639A" w:rsidP="00F577CB">
            <w:pPr>
              <w:spacing w:after="0"/>
            </w:pPr>
            <w:r w:rsidRPr="006A639A">
              <w:t xml:space="preserve"> </w:t>
            </w:r>
          </w:p>
          <w:p w:rsidR="006A639A" w:rsidRPr="006A639A" w:rsidRDefault="006A639A" w:rsidP="00F577CB">
            <w:pPr>
              <w:spacing w:after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</w:pPr>
            <w:r w:rsidRPr="006A639A"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</w:pPr>
            <w:r w:rsidRPr="006A639A">
              <w:t xml:space="preserve"> </w:t>
            </w:r>
          </w:p>
          <w:p w:rsidR="006A639A" w:rsidRPr="006A639A" w:rsidRDefault="006A639A" w:rsidP="00F577CB">
            <w:pPr>
              <w:spacing w:after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39A" w:rsidRPr="006A639A" w:rsidRDefault="006A639A" w:rsidP="00F577CB">
            <w:pPr>
              <w:spacing w:after="0"/>
            </w:pPr>
          </w:p>
        </w:tc>
      </w:tr>
      <w:tr w:rsidR="006A639A" w:rsidRPr="006A639A" w:rsidTr="00F577CB">
        <w:trPr>
          <w:trHeight w:val="640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39A" w:rsidRPr="006A639A" w:rsidRDefault="006A639A" w:rsidP="00F577CB">
            <w:pPr>
              <w:spacing w:after="0"/>
              <w:rPr>
                <w:b/>
              </w:rPr>
            </w:pPr>
            <w:r w:rsidRPr="006A639A">
              <w:rPr>
                <w:b/>
              </w:rPr>
              <w:t>Общий объем организованной учебной деятельности – 12</w:t>
            </w:r>
          </w:p>
          <w:p w:rsidR="006A639A" w:rsidRPr="006A639A" w:rsidRDefault="006A639A" w:rsidP="00F577CB">
            <w:pPr>
              <w:spacing w:after="0"/>
            </w:pPr>
            <w:r w:rsidRPr="006A639A">
              <w:rPr>
                <w:b/>
              </w:rPr>
              <w:t>Продолжительность организованной учебной деятельности – 20 - 25 минут</w:t>
            </w:r>
          </w:p>
        </w:tc>
      </w:tr>
      <w:tr w:rsidR="006A639A" w:rsidRPr="006A639A" w:rsidTr="00F577CB">
        <w:trPr>
          <w:trHeight w:val="64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Вариативный компонент</w:t>
            </w:r>
          </w:p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2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639A" w:rsidRPr="006A639A" w:rsidRDefault="006A639A" w:rsidP="00F577CB">
            <w:pPr>
              <w:spacing w:after="0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639A" w:rsidRPr="006A639A" w:rsidRDefault="006A639A" w:rsidP="00F577CB">
            <w:pPr>
              <w:spacing w:after="0"/>
              <w:rPr>
                <w:b/>
              </w:rPr>
            </w:pPr>
            <w:r w:rsidRPr="006A639A">
              <w:rPr>
                <w:b/>
              </w:rPr>
              <w:t xml:space="preserve"> «Театральный калейдоскоп»    16.00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639A" w:rsidRPr="006A639A" w:rsidRDefault="006A639A" w:rsidP="00F577CB">
            <w:pPr>
              <w:spacing w:after="0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639A" w:rsidRPr="006A639A" w:rsidRDefault="006A639A" w:rsidP="00F577CB">
            <w:pPr>
              <w:spacing w:after="0"/>
              <w:rPr>
                <w:b/>
              </w:rPr>
            </w:pPr>
            <w:r w:rsidRPr="006A639A">
              <w:rPr>
                <w:b/>
              </w:rPr>
              <w:t xml:space="preserve"> Край родной   16.00</w:t>
            </w:r>
          </w:p>
          <w:p w:rsidR="006A639A" w:rsidRPr="006A639A" w:rsidRDefault="006A639A" w:rsidP="00F577CB">
            <w:pPr>
              <w:spacing w:after="0"/>
              <w:rPr>
                <w:b/>
              </w:rPr>
            </w:pPr>
            <w:r w:rsidRPr="006A639A">
              <w:rPr>
                <w:b/>
              </w:rPr>
              <w:t xml:space="preserve"> </w:t>
            </w:r>
          </w:p>
          <w:p w:rsidR="006A639A" w:rsidRPr="006A639A" w:rsidRDefault="006A639A" w:rsidP="00F577CB">
            <w:pPr>
              <w:spacing w:after="0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639A" w:rsidRPr="006A639A" w:rsidRDefault="006A639A" w:rsidP="00F577CB">
            <w:pPr>
              <w:spacing w:after="0"/>
              <w:rPr>
                <w:b/>
              </w:rPr>
            </w:pPr>
            <w:r w:rsidRPr="006A639A">
              <w:rPr>
                <w:b/>
              </w:rPr>
              <w:t xml:space="preserve">  </w:t>
            </w:r>
          </w:p>
        </w:tc>
      </w:tr>
    </w:tbl>
    <w:p w:rsidR="006A639A" w:rsidRPr="006A639A" w:rsidRDefault="006A639A" w:rsidP="006A639A">
      <w:pPr>
        <w:tabs>
          <w:tab w:val="left" w:pos="825"/>
          <w:tab w:val="center" w:pos="7567"/>
        </w:tabs>
        <w:jc w:val="center"/>
        <w:rPr>
          <w:b/>
          <w:sz w:val="32"/>
          <w:szCs w:val="32"/>
        </w:rPr>
      </w:pPr>
    </w:p>
    <w:p w:rsidR="006A639A" w:rsidRPr="006A639A" w:rsidRDefault="006A639A" w:rsidP="006A639A">
      <w:pPr>
        <w:tabs>
          <w:tab w:val="left" w:pos="825"/>
          <w:tab w:val="center" w:pos="7567"/>
        </w:tabs>
        <w:jc w:val="center"/>
        <w:rPr>
          <w:b/>
          <w:sz w:val="32"/>
          <w:szCs w:val="32"/>
        </w:rPr>
      </w:pPr>
    </w:p>
    <w:p w:rsidR="006A639A" w:rsidRPr="006A639A" w:rsidRDefault="006A639A" w:rsidP="006A639A">
      <w:pPr>
        <w:tabs>
          <w:tab w:val="left" w:pos="825"/>
          <w:tab w:val="center" w:pos="7567"/>
        </w:tabs>
        <w:jc w:val="center"/>
        <w:rPr>
          <w:b/>
          <w:sz w:val="32"/>
          <w:szCs w:val="32"/>
        </w:rPr>
      </w:pPr>
    </w:p>
    <w:p w:rsidR="006A639A" w:rsidRPr="006A639A" w:rsidRDefault="006A639A" w:rsidP="006A639A">
      <w:pPr>
        <w:tabs>
          <w:tab w:val="left" w:pos="825"/>
          <w:tab w:val="center" w:pos="7567"/>
        </w:tabs>
        <w:jc w:val="center"/>
        <w:rPr>
          <w:b/>
          <w:sz w:val="32"/>
          <w:szCs w:val="32"/>
        </w:rPr>
      </w:pPr>
      <w:r w:rsidRPr="006A639A">
        <w:rPr>
          <w:b/>
          <w:sz w:val="32"/>
          <w:szCs w:val="32"/>
        </w:rPr>
        <w:lastRenderedPageBreak/>
        <w:t>Распределение организованной учебной деятельно</w:t>
      </w:r>
      <w:r w:rsidRPr="006A639A">
        <w:rPr>
          <w:b/>
          <w:sz w:val="32"/>
          <w:szCs w:val="32"/>
        </w:rPr>
        <w:softHyphen/>
        <w:t>сти  в средней  группе № 8</w:t>
      </w:r>
    </w:p>
    <w:p w:rsidR="006A639A" w:rsidRPr="006A639A" w:rsidRDefault="006A639A" w:rsidP="006A639A">
      <w:pPr>
        <w:tabs>
          <w:tab w:val="left" w:pos="825"/>
          <w:tab w:val="center" w:pos="7567"/>
        </w:tabs>
        <w:jc w:val="center"/>
        <w:rPr>
          <w:b/>
          <w:sz w:val="32"/>
          <w:szCs w:val="32"/>
        </w:rPr>
      </w:pPr>
      <w:r w:rsidRPr="006A639A">
        <w:rPr>
          <w:b/>
          <w:sz w:val="32"/>
          <w:szCs w:val="32"/>
        </w:rPr>
        <w:t>на 2018-2019 учебный год</w:t>
      </w:r>
    </w:p>
    <w:p w:rsidR="006A639A" w:rsidRPr="006A639A" w:rsidRDefault="006A639A" w:rsidP="006A639A">
      <w:pPr>
        <w:rPr>
          <w:b/>
          <w:sz w:val="28"/>
          <w:szCs w:val="28"/>
        </w:rPr>
      </w:pPr>
      <w:r w:rsidRPr="006A639A">
        <w:rPr>
          <w:b/>
          <w:sz w:val="28"/>
          <w:szCs w:val="28"/>
        </w:rPr>
        <w:t>Четвертая  неделя</w:t>
      </w:r>
    </w:p>
    <w:tbl>
      <w:tblPr>
        <w:tblW w:w="15735" w:type="dxa"/>
        <w:tblInd w:w="-318" w:type="dxa"/>
        <w:tblLayout w:type="fixed"/>
        <w:tblLook w:val="04A0"/>
      </w:tblPr>
      <w:tblGrid>
        <w:gridCol w:w="2120"/>
        <w:gridCol w:w="45"/>
        <w:gridCol w:w="2372"/>
        <w:gridCol w:w="142"/>
        <w:gridCol w:w="2410"/>
        <w:gridCol w:w="2835"/>
        <w:gridCol w:w="2551"/>
        <w:gridCol w:w="3260"/>
      </w:tblGrid>
      <w:tr w:rsidR="006A639A" w:rsidRPr="006A639A" w:rsidTr="00F577CB"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 xml:space="preserve">Организованная  учебная  деятельность </w:t>
            </w:r>
          </w:p>
        </w:tc>
      </w:tr>
      <w:tr w:rsidR="006A639A" w:rsidRPr="006A639A" w:rsidTr="00F577CB"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Дни недели</w:t>
            </w:r>
          </w:p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Образовательные области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Понедельник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Вторник</w:t>
            </w:r>
          </w:p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Среда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Четверг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39A" w:rsidRPr="006A639A" w:rsidRDefault="006A639A" w:rsidP="00F577CB">
            <w:pPr>
              <w:spacing w:after="0"/>
              <w:ind w:left="1152" w:hanging="1152"/>
              <w:jc w:val="center"/>
              <w:rPr>
                <w:b/>
              </w:rPr>
            </w:pPr>
            <w:r w:rsidRPr="006A639A">
              <w:rPr>
                <w:b/>
              </w:rPr>
              <w:t>Пятница</w:t>
            </w:r>
          </w:p>
        </w:tc>
      </w:tr>
      <w:tr w:rsidR="006A639A" w:rsidRPr="006A639A" w:rsidTr="00F577CB">
        <w:trPr>
          <w:trHeight w:val="650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Здоровье 3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39A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 </w:t>
            </w:r>
            <w:r w:rsidRPr="006A639A">
              <w:rPr>
                <w:rFonts w:ascii="Times New Roman" w:hAnsi="Times New Roman" w:cs="Times New Roman"/>
                <w:b/>
                <w:sz w:val="24"/>
                <w:szCs w:val="24"/>
              </w:rPr>
              <w:t>9.40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39A" w:rsidRPr="006A639A" w:rsidRDefault="006A639A" w:rsidP="00F577CB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39A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</w:t>
            </w:r>
            <w:r w:rsidRPr="006A6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9. 10</w:t>
            </w:r>
          </w:p>
          <w:p w:rsidR="006A639A" w:rsidRPr="006A639A" w:rsidRDefault="006A639A" w:rsidP="00F577CB">
            <w:pPr>
              <w:widowControl w:val="0"/>
              <w:spacing w:after="0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39A" w:rsidRPr="006A639A" w:rsidRDefault="006A639A" w:rsidP="00F577CB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39A">
              <w:rPr>
                <w:rFonts w:ascii="Times New Roman" w:hAnsi="Times New Roman" w:cs="Times New Roman"/>
                <w:sz w:val="24"/>
                <w:szCs w:val="24"/>
              </w:rPr>
              <w:t>Физкультурное  9.1</w:t>
            </w:r>
            <w:r w:rsidRPr="006A639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6A639A" w:rsidRPr="006A639A" w:rsidRDefault="006A639A" w:rsidP="00F577CB">
            <w:pPr>
              <w:widowControl w:val="0"/>
              <w:spacing w:after="0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39A" w:rsidRPr="006A639A" w:rsidRDefault="006A639A" w:rsidP="00F577C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39A" w:rsidRPr="006A639A" w:rsidTr="00F577CB">
        <w:trPr>
          <w:trHeight w:val="540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Коммуникация</w:t>
            </w:r>
          </w:p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2,5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39A" w:rsidRPr="006A639A" w:rsidRDefault="006A639A" w:rsidP="00F577CB">
            <w:pPr>
              <w:spacing w:after="0"/>
            </w:pPr>
            <w:r w:rsidRPr="006A639A">
              <w:t xml:space="preserve">   </w:t>
            </w:r>
          </w:p>
          <w:p w:rsidR="006A639A" w:rsidRPr="006A639A" w:rsidRDefault="006A639A" w:rsidP="00F577CB">
            <w:pPr>
              <w:spacing w:after="0"/>
              <w:rPr>
                <w:b/>
              </w:rPr>
            </w:pPr>
            <w:r w:rsidRPr="006A639A">
              <w:t>Драма                   10.10</w:t>
            </w:r>
          </w:p>
          <w:p w:rsidR="006A639A" w:rsidRPr="006A639A" w:rsidRDefault="006A639A" w:rsidP="00F577CB">
            <w:pPr>
              <w:spacing w:after="0"/>
            </w:pPr>
            <w:r w:rsidRPr="006A639A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39A" w:rsidRPr="006A639A" w:rsidRDefault="006A639A" w:rsidP="00F577CB">
            <w:pPr>
              <w:spacing w:after="0"/>
            </w:pPr>
            <w:r w:rsidRPr="006A639A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  <w:rPr>
                <w:b/>
              </w:rPr>
            </w:pPr>
            <w:r w:rsidRPr="006A639A">
              <w:t xml:space="preserve">Развитие речи      </w:t>
            </w:r>
            <w:r w:rsidRPr="006A639A">
              <w:rPr>
                <w:b/>
              </w:rPr>
              <w:t>10.10</w:t>
            </w:r>
          </w:p>
          <w:p w:rsidR="006A639A" w:rsidRPr="006A639A" w:rsidRDefault="006A639A" w:rsidP="00F577CB">
            <w:pPr>
              <w:spacing w:after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</w:pPr>
          </w:p>
          <w:p w:rsidR="006A639A" w:rsidRPr="006A639A" w:rsidRDefault="006A639A" w:rsidP="00F577CB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39A" w:rsidRPr="006A639A" w:rsidRDefault="006A639A" w:rsidP="00F577CB">
            <w:pPr>
              <w:spacing w:after="0"/>
            </w:pPr>
            <w:r w:rsidRPr="006A639A">
              <w:t xml:space="preserve"> </w:t>
            </w:r>
          </w:p>
        </w:tc>
      </w:tr>
      <w:tr w:rsidR="006A639A" w:rsidRPr="006A639A" w:rsidTr="00F577CB">
        <w:trPr>
          <w:trHeight w:val="520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Познание</w:t>
            </w:r>
          </w:p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2,5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</w:pPr>
            <w:r w:rsidRPr="006A639A">
              <w:t xml:space="preserve"> </w:t>
            </w:r>
          </w:p>
          <w:p w:rsidR="006A639A" w:rsidRPr="006A639A" w:rsidRDefault="006A639A" w:rsidP="00F577CB">
            <w:pPr>
              <w:spacing w:after="0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</w:pPr>
            <w:r w:rsidRPr="006A639A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39A" w:rsidRPr="006A639A" w:rsidRDefault="006A639A" w:rsidP="00F577CB">
            <w:pPr>
              <w:spacing w:after="0"/>
            </w:pPr>
            <w:r w:rsidRPr="006A639A">
              <w:t xml:space="preserve">       Математика     </w:t>
            </w:r>
            <w:r w:rsidRPr="006A639A">
              <w:rPr>
                <w:b/>
              </w:rPr>
              <w:t>9.10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39A" w:rsidRPr="006A639A" w:rsidRDefault="006A639A" w:rsidP="00F577CB">
            <w:pPr>
              <w:spacing w:after="0"/>
              <w:rPr>
                <w:rFonts w:ascii="Arial" w:eastAsia="DejaVu Sans" w:hAnsi="Arial"/>
                <w:kern w:val="2"/>
              </w:rPr>
            </w:pPr>
            <w:r w:rsidRPr="006A639A"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39A" w:rsidRPr="006A639A" w:rsidRDefault="006A639A" w:rsidP="00F577CB">
            <w:pPr>
              <w:spacing w:after="0"/>
              <w:rPr>
                <w:b/>
              </w:rPr>
            </w:pPr>
            <w:r w:rsidRPr="006A639A">
              <w:t xml:space="preserve"> </w:t>
            </w:r>
          </w:p>
          <w:p w:rsidR="006A639A" w:rsidRPr="006A639A" w:rsidRDefault="006A639A" w:rsidP="00F577CB">
            <w:pPr>
              <w:spacing w:after="0"/>
              <w:rPr>
                <w:b/>
              </w:rPr>
            </w:pPr>
            <w:r w:rsidRPr="006A639A">
              <w:t xml:space="preserve">Естествознание     </w:t>
            </w:r>
            <w:r w:rsidRPr="006A639A">
              <w:rPr>
                <w:b/>
              </w:rPr>
              <w:t>10.10</w:t>
            </w:r>
          </w:p>
        </w:tc>
      </w:tr>
      <w:tr w:rsidR="006A639A" w:rsidRPr="006A639A" w:rsidTr="00F577CB">
        <w:trPr>
          <w:trHeight w:val="320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Творчество</w:t>
            </w:r>
          </w:p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3,5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39A" w:rsidRPr="006A639A" w:rsidRDefault="006A639A" w:rsidP="00F577CB">
            <w:pPr>
              <w:spacing w:after="0"/>
            </w:pPr>
            <w:r w:rsidRPr="006A639A">
              <w:t>Музыкальное   9.10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  <w:rPr>
                <w:rFonts w:ascii="Arial" w:eastAsia="DejaVu Sans" w:hAnsi="Arial"/>
                <w:kern w:val="2"/>
              </w:rPr>
            </w:pPr>
            <w:r w:rsidRPr="006A639A">
              <w:t xml:space="preserve">Рисование    </w:t>
            </w:r>
            <w:r w:rsidRPr="006A639A">
              <w:rPr>
                <w:b/>
              </w:rPr>
              <w:t>10.10</w:t>
            </w:r>
          </w:p>
          <w:p w:rsidR="006A639A" w:rsidRPr="006A639A" w:rsidRDefault="006A639A" w:rsidP="00F577CB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39A" w:rsidRPr="006A639A" w:rsidRDefault="006A639A" w:rsidP="00F577CB">
            <w:pPr>
              <w:spacing w:after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39A" w:rsidRPr="006A639A" w:rsidRDefault="006A639A" w:rsidP="00F577CB">
            <w:pPr>
              <w:spacing w:after="0"/>
              <w:rPr>
                <w:b/>
              </w:rPr>
            </w:pPr>
            <w:r w:rsidRPr="006A639A">
              <w:t xml:space="preserve"> Музыкальное       </w:t>
            </w:r>
            <w:r w:rsidRPr="006A639A">
              <w:rPr>
                <w:b/>
              </w:rPr>
              <w:t>9.40</w:t>
            </w:r>
          </w:p>
          <w:p w:rsidR="006A639A" w:rsidRPr="006A639A" w:rsidRDefault="006A639A" w:rsidP="00F577CB">
            <w:pPr>
              <w:spacing w:after="0"/>
            </w:pPr>
            <w:r w:rsidRPr="006A639A">
              <w:t xml:space="preserve">Аппликация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39A" w:rsidRPr="006A639A" w:rsidRDefault="006A639A" w:rsidP="00F577CB">
            <w:pPr>
              <w:spacing w:after="0"/>
              <w:rPr>
                <w:rFonts w:ascii="Arial" w:eastAsia="DejaVu Sans" w:hAnsi="Arial"/>
                <w:b/>
                <w:kern w:val="2"/>
              </w:rPr>
            </w:pPr>
          </w:p>
        </w:tc>
      </w:tr>
      <w:tr w:rsidR="006A639A" w:rsidRPr="006A639A" w:rsidTr="00F577CB">
        <w:trPr>
          <w:trHeight w:val="640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Социум  0,5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  <w:rPr>
                <w:b/>
              </w:rPr>
            </w:pPr>
            <w:r w:rsidRPr="006A639A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39A" w:rsidRPr="006A639A" w:rsidRDefault="006A639A" w:rsidP="00F577CB">
            <w:pPr>
              <w:spacing w:after="0"/>
            </w:pPr>
            <w:r w:rsidRPr="006A639A">
              <w:t xml:space="preserve"> </w:t>
            </w:r>
          </w:p>
          <w:p w:rsidR="006A639A" w:rsidRPr="006A639A" w:rsidRDefault="006A639A" w:rsidP="00F577CB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</w:pPr>
            <w:r w:rsidRPr="006A639A">
              <w:t xml:space="preserve">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39A" w:rsidRPr="006A639A" w:rsidRDefault="006A639A" w:rsidP="00F577CB">
            <w:pPr>
              <w:spacing w:after="0"/>
            </w:pPr>
            <w:r w:rsidRPr="006A639A">
              <w:t xml:space="preserve"> </w:t>
            </w:r>
          </w:p>
          <w:p w:rsidR="006A639A" w:rsidRPr="006A639A" w:rsidRDefault="006A639A" w:rsidP="00F577CB">
            <w:pPr>
              <w:spacing w:after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39A" w:rsidRPr="006A639A" w:rsidRDefault="006A639A" w:rsidP="00F577CB">
            <w:pPr>
              <w:spacing w:after="0"/>
            </w:pPr>
            <w:r w:rsidRPr="006A639A">
              <w:t xml:space="preserve">                        </w:t>
            </w:r>
            <w:r w:rsidRPr="006A639A">
              <w:rPr>
                <w:b/>
              </w:rPr>
              <w:t>9.10</w:t>
            </w:r>
          </w:p>
          <w:p w:rsidR="006A639A" w:rsidRPr="006A639A" w:rsidRDefault="006A639A" w:rsidP="00F577CB">
            <w:pPr>
              <w:spacing w:after="0"/>
            </w:pPr>
            <w:r w:rsidRPr="006A639A">
              <w:t xml:space="preserve"> Экология    </w:t>
            </w:r>
          </w:p>
        </w:tc>
      </w:tr>
      <w:tr w:rsidR="006A639A" w:rsidRPr="006A639A" w:rsidTr="00F577CB">
        <w:trPr>
          <w:trHeight w:val="6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39A" w:rsidRPr="006A639A" w:rsidRDefault="006A639A" w:rsidP="00F577CB">
            <w:pPr>
              <w:spacing w:after="0"/>
              <w:rPr>
                <w:b/>
              </w:rPr>
            </w:pPr>
            <w:r w:rsidRPr="006A639A">
              <w:rPr>
                <w:b/>
              </w:rPr>
              <w:t>Общий объем организованной учебной деятельности – 12</w:t>
            </w:r>
          </w:p>
          <w:p w:rsidR="006A639A" w:rsidRPr="006A639A" w:rsidRDefault="006A639A" w:rsidP="00F577CB">
            <w:pPr>
              <w:spacing w:after="0"/>
            </w:pPr>
            <w:r w:rsidRPr="006A639A">
              <w:rPr>
                <w:b/>
              </w:rPr>
              <w:t>Продолжительность организованной учебной деятельности – 20 - 25 минут</w:t>
            </w:r>
          </w:p>
        </w:tc>
      </w:tr>
      <w:tr w:rsidR="006A639A" w:rsidRPr="006A639A" w:rsidTr="00F577CB">
        <w:trPr>
          <w:trHeight w:val="64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Вариативный компонент</w:t>
            </w:r>
          </w:p>
          <w:p w:rsidR="006A639A" w:rsidRPr="006A639A" w:rsidRDefault="006A639A" w:rsidP="00F577CB">
            <w:pPr>
              <w:spacing w:after="0"/>
              <w:jc w:val="center"/>
              <w:rPr>
                <w:b/>
              </w:rPr>
            </w:pPr>
            <w:r w:rsidRPr="006A639A">
              <w:rPr>
                <w:b/>
              </w:rPr>
              <w:t>2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639A" w:rsidRPr="006A639A" w:rsidRDefault="006A639A" w:rsidP="00F577CB">
            <w:pPr>
              <w:spacing w:after="0"/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639A" w:rsidRPr="006A639A" w:rsidRDefault="006A639A" w:rsidP="00F577CB">
            <w:pPr>
              <w:spacing w:after="0"/>
              <w:rPr>
                <w:b/>
              </w:rPr>
            </w:pPr>
            <w:r w:rsidRPr="006A639A">
              <w:rPr>
                <w:b/>
              </w:rPr>
              <w:t xml:space="preserve"> «Театральный калейдоскоп»    16.00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639A" w:rsidRPr="006A639A" w:rsidRDefault="006A639A" w:rsidP="00F577CB">
            <w:pPr>
              <w:spacing w:after="0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639A" w:rsidRPr="006A639A" w:rsidRDefault="006A639A" w:rsidP="00F577CB">
            <w:pPr>
              <w:spacing w:after="0"/>
              <w:rPr>
                <w:b/>
              </w:rPr>
            </w:pPr>
            <w:r w:rsidRPr="006A639A">
              <w:rPr>
                <w:b/>
              </w:rPr>
              <w:t xml:space="preserve"> </w:t>
            </w:r>
          </w:p>
          <w:p w:rsidR="006A639A" w:rsidRPr="006A639A" w:rsidRDefault="006A639A" w:rsidP="00F577CB">
            <w:pPr>
              <w:spacing w:after="0"/>
              <w:rPr>
                <w:b/>
              </w:rPr>
            </w:pPr>
            <w:r w:rsidRPr="006A639A">
              <w:rPr>
                <w:b/>
              </w:rPr>
              <w:t xml:space="preserve">- Ознакомление с народно-прикладным искусством казахского и русского народов. </w:t>
            </w:r>
          </w:p>
          <w:p w:rsidR="006A639A" w:rsidRPr="006A639A" w:rsidRDefault="006A639A" w:rsidP="00F577CB">
            <w:pPr>
              <w:spacing w:after="0"/>
              <w:rPr>
                <w:b/>
              </w:rPr>
            </w:pPr>
            <w:r w:rsidRPr="006A639A">
              <w:rPr>
                <w:b/>
              </w:rPr>
              <w:t xml:space="preserve">   16.00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639A" w:rsidRPr="006A639A" w:rsidRDefault="006A639A" w:rsidP="00F577CB">
            <w:pPr>
              <w:spacing w:after="0"/>
              <w:rPr>
                <w:b/>
              </w:rPr>
            </w:pPr>
          </w:p>
        </w:tc>
      </w:tr>
    </w:tbl>
    <w:p w:rsidR="006A639A" w:rsidRPr="006A639A" w:rsidRDefault="006A639A" w:rsidP="006A63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2274" w:rsidRPr="006A639A" w:rsidRDefault="006F2274"/>
    <w:sectPr w:rsidR="006F2274" w:rsidRPr="006A639A" w:rsidSect="006A639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639A"/>
    <w:rsid w:val="006A639A"/>
    <w:rsid w:val="006F2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701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2018-10-17T08:44:00Z</dcterms:created>
  <dcterms:modified xsi:type="dcterms:W3CDTF">2018-10-17T08:45:00Z</dcterms:modified>
</cp:coreProperties>
</file>